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E2E1" w14:textId="77777777" w:rsidR="0015798B" w:rsidRDefault="00BE5C73">
      <w:pPr>
        <w:rPr>
          <w:b/>
        </w:rPr>
      </w:pPr>
      <w:r>
        <w:rPr>
          <w:b/>
          <w:noProof/>
          <w:lang w:eastAsia="de-DE"/>
        </w:rPr>
        <w:drawing>
          <wp:anchor distT="0" distB="0" distL="114300" distR="114300" simplePos="0" relativeHeight="251655680" behindDoc="1" locked="0" layoutInCell="1" allowOverlap="1" wp14:anchorId="1C79046D" wp14:editId="72C7BB90">
            <wp:simplePos x="0" y="0"/>
            <wp:positionH relativeFrom="column">
              <wp:posOffset>-907526</wp:posOffset>
            </wp:positionH>
            <wp:positionV relativeFrom="paragraph">
              <wp:posOffset>-900430</wp:posOffset>
            </wp:positionV>
            <wp:extent cx="7555002" cy="10692765"/>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5002" cy="10692765"/>
                    </a:xfrm>
                    <a:prstGeom prst="rect">
                      <a:avLst/>
                    </a:prstGeom>
                  </pic:spPr>
                </pic:pic>
              </a:graphicData>
            </a:graphic>
            <wp14:sizeRelH relativeFrom="page">
              <wp14:pctWidth>0</wp14:pctWidth>
            </wp14:sizeRelH>
            <wp14:sizeRelV relativeFrom="page">
              <wp14:pctHeight>0</wp14:pctHeight>
            </wp14:sizeRelV>
          </wp:anchor>
        </w:drawing>
      </w:r>
    </w:p>
    <w:p w14:paraId="60A4BF0F" w14:textId="77777777" w:rsidR="008E58D6" w:rsidRPr="00832F29" w:rsidRDefault="00832F29">
      <w:pPr>
        <w:rPr>
          <w:b/>
        </w:rPr>
      </w:pPr>
      <w:r w:rsidRPr="00832F29">
        <w:rPr>
          <w:b/>
        </w:rPr>
        <w:t>Übergabeprotokoll Monteurzimmer / Ferienwohnung für den Einzug / Auszug</w:t>
      </w:r>
    </w:p>
    <w:p w14:paraId="2B427CD0" w14:textId="77777777" w:rsidR="00B773A8" w:rsidRDefault="00832F29">
      <w:r>
        <w:t>Name/ Anschrift des Mieters:</w:t>
      </w:r>
      <w:r w:rsidR="00B773A8">
        <w:t>__________________________________________________________</w:t>
      </w:r>
    </w:p>
    <w:p w14:paraId="30BB13A7" w14:textId="77777777" w:rsidR="00B773A8" w:rsidRDefault="00B773A8">
      <w:r>
        <w:t>__________________________________________________________________________________</w:t>
      </w:r>
    </w:p>
    <w:p w14:paraId="13EDAA37" w14:textId="77777777" w:rsidR="00B773A8" w:rsidRDefault="00832F29">
      <w:r>
        <w:t>Monteurzimmer / Ferienwohnung Zimmer-Nummer</w:t>
      </w:r>
      <w:r w:rsidR="00BE5C73">
        <w:t>:</w:t>
      </w:r>
    </w:p>
    <w:p w14:paraId="1FA7AA78" w14:textId="77777777" w:rsidR="00832F29" w:rsidRDefault="00832F29">
      <w:r>
        <w:t>Adresse:</w:t>
      </w:r>
      <w:r w:rsidR="00B773A8">
        <w:t>___________________________________________________________________________</w:t>
      </w:r>
    </w:p>
    <w:p w14:paraId="7E4370B1" w14:textId="77777777" w:rsidR="00832F29" w:rsidRDefault="00B773A8">
      <w:r>
        <w:rPr>
          <w:noProof/>
          <w:lang w:eastAsia="de-DE"/>
        </w:rPr>
        <mc:AlternateContent>
          <mc:Choice Requires="wps">
            <w:drawing>
              <wp:anchor distT="0" distB="0" distL="114300" distR="114300" simplePos="0" relativeHeight="251658752" behindDoc="0" locked="0" layoutInCell="1" allowOverlap="1" wp14:anchorId="72491AD0" wp14:editId="79969DE9">
                <wp:simplePos x="0" y="0"/>
                <wp:positionH relativeFrom="column">
                  <wp:posOffset>2062480</wp:posOffset>
                </wp:positionH>
                <wp:positionV relativeFrom="paragraph">
                  <wp:posOffset>15240</wp:posOffset>
                </wp:positionV>
                <wp:extent cx="127591" cy="127591"/>
                <wp:effectExtent l="0" t="0" r="25400" b="25400"/>
                <wp:wrapNone/>
                <wp:docPr id="3" name="Rechteck 3"/>
                <wp:cNvGraphicFramePr/>
                <a:graphic xmlns:a="http://schemas.openxmlformats.org/drawingml/2006/main">
                  <a:graphicData uri="http://schemas.microsoft.com/office/word/2010/wordprocessingShape">
                    <wps:wsp>
                      <wps:cNvSpPr/>
                      <wps:spPr>
                        <a:xfrm>
                          <a:off x="0" y="0"/>
                          <a:ext cx="127591" cy="12759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5A5455" id="Rechteck 3" o:spid="_x0000_s1026" style="position:absolute;margin-left:162.4pt;margin-top:1.2pt;width:10.05pt;height:10.0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6ZQgIAAOMEAAAOAAAAZHJzL2Uyb0RvYy54bWysVE1v2zAMvQ/YfxB0Xx0H6boGdYogRYcB&#10;RVs0HXpWZCk2JosapcTJfv0o+SNFV+ww7KJQJh8/nh5zdX1oDNsr9DXYgudnE86UlVDWdlvw78+3&#10;n75w5oOwpTBgVcGPyvPrxccPV62bqylUYEqFjJJYP29dwasQ3DzLvKxUI/wZOGXJqQEbEeiK26xE&#10;0VL2xmTTyeRz1gKWDkEq7+nrTefki5RfayXDg9ZeBWYKTr2FdGI6N/HMFldivkXhqlr2bYh/6KIR&#10;taWiY6obEQTbYf1HqqaWCB50OJPQZKB1LVWagabJJ2+mWVfCqTQLkePdSJP/f2nl/X7tHpFoaJ2f&#10;ezLjFAeNTfyl/tghkXUcyVKHwCR9zKcX55c5Z5JcvU1ZshPYoQ9fFTQsGgVHeotEkdjf+dCFDiGE&#10;O5VPVjgaFTsw9klpVpdUcJrQSRlqZZDtBb1p+SOPb0hlU2SE6NqYEZS/BzJhAPWxEaaSWkbg5D3g&#10;qdoYnSqCDSOwqS3g38G6ix+m7maNY2+gPD4iQ+h06p28rYm8O+HDo0ASJkmYli080KENtAWH3uKs&#10;Avz13vcYT3ohL2ctCb3g/udOoOLMfLOkpMt8NoubkS6z84spXfC1Z/PaY3fNCoh3enjqLpkxPpjB&#10;1AjNC+3kMlYll7CSahdcBhwuq9AtIG21VMtlCqNtcCLc2bWTMXlkNYrj+fAi0PUKCiS9exiWQszf&#10;CKmLjUgLy10AXSeVnXjt+aZNSoLptz6u6ut7ijr9Ny1+AwAA//8DAFBLAwQUAAYACAAAACEAvNls&#10;AN4AAAAIAQAADwAAAGRycy9kb3ducmV2LnhtbEyPQU+DQBSE7yb9D5vXxJtdpNhYZGkaksZET2I9&#10;eNuyTyCybwm7peCv93myx8lMZr7JdpPtxIiDbx0puF9FIJAqZ1qqFRzfD3ePIHzQZHTnCBXM6GGX&#10;L24ynRp3oTccy1ALLiGfagVNCH0qpa8atNqvXI/E3pcbrA4sh1qaQV+43HYyjqKNtLolXmh0j0WD&#10;1Xd5tgpeZxnG48dm+zMW7WzKz+L5BQulbpfT/glEwCn8h+EPn9EhZ6aTO5PxolOwjhNGDwriBAT7&#10;6yTZgjixjh9A5pm8PpD/AgAA//8DAFBLAQItABQABgAIAAAAIQC2gziS/gAAAOEBAAATAAAAAAAA&#10;AAAAAAAAAAAAAABbQ29udGVudF9UeXBlc10ueG1sUEsBAi0AFAAGAAgAAAAhADj9If/WAAAAlAEA&#10;AAsAAAAAAAAAAAAAAAAALwEAAF9yZWxzLy5yZWxzUEsBAi0AFAAGAAgAAAAhAAPHfplCAgAA4wQA&#10;AA4AAAAAAAAAAAAAAAAALgIAAGRycy9lMm9Eb2MueG1sUEsBAi0AFAAGAAgAAAAhALzZbADeAAAA&#10;CAEAAA8AAAAAAAAAAAAAAAAAnAQAAGRycy9kb3ducmV2LnhtbFBLBQYAAAAABAAEAPMAAACnBQAA&#10;AAA=&#10;" fillcolor="white [3201]" strokecolor="black [3200]" strokeweight="2pt"/>
            </w:pict>
          </mc:Fallback>
        </mc:AlternateContent>
      </w:r>
      <w:r>
        <w:rPr>
          <w:noProof/>
          <w:lang w:eastAsia="de-DE"/>
        </w:rPr>
        <mc:AlternateContent>
          <mc:Choice Requires="wps">
            <w:drawing>
              <wp:anchor distT="0" distB="0" distL="114300" distR="114300" simplePos="0" relativeHeight="251656704" behindDoc="0" locked="0" layoutInCell="1" allowOverlap="1" wp14:anchorId="2234F9B2" wp14:editId="655BD37D">
                <wp:simplePos x="0" y="0"/>
                <wp:positionH relativeFrom="column">
                  <wp:posOffset>3972</wp:posOffset>
                </wp:positionH>
                <wp:positionV relativeFrom="paragraph">
                  <wp:posOffset>21708</wp:posOffset>
                </wp:positionV>
                <wp:extent cx="127591" cy="127591"/>
                <wp:effectExtent l="0" t="0" r="25400" b="25400"/>
                <wp:wrapNone/>
                <wp:docPr id="2" name="Rechteck 2"/>
                <wp:cNvGraphicFramePr/>
                <a:graphic xmlns:a="http://schemas.openxmlformats.org/drawingml/2006/main">
                  <a:graphicData uri="http://schemas.microsoft.com/office/word/2010/wordprocessingShape">
                    <wps:wsp>
                      <wps:cNvSpPr/>
                      <wps:spPr>
                        <a:xfrm>
                          <a:off x="0" y="0"/>
                          <a:ext cx="127591" cy="12759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9B4E8" id="Rechteck 2" o:spid="_x0000_s1026" style="position:absolute;margin-left:.3pt;margin-top:1.7pt;width:10.05pt;height:10.0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6ZQgIAAOMEAAAOAAAAZHJzL2Uyb0RvYy54bWysVE1v2zAMvQ/YfxB0Xx0H6boGdYogRYcB&#10;RVs0HXpWZCk2JosapcTJfv0o+SNFV+ww7KJQJh8/nh5zdX1oDNsr9DXYgudnE86UlVDWdlvw78+3&#10;n75w5oOwpTBgVcGPyvPrxccPV62bqylUYEqFjJJYP29dwasQ3DzLvKxUI/wZOGXJqQEbEeiK26xE&#10;0VL2xmTTyeRz1gKWDkEq7+nrTefki5RfayXDg9ZeBWYKTr2FdGI6N/HMFldivkXhqlr2bYh/6KIR&#10;taWiY6obEQTbYf1HqqaWCB50OJPQZKB1LVWagabJJ2+mWVfCqTQLkePdSJP/f2nl/X7tHpFoaJ2f&#10;ezLjFAeNTfyl/tghkXUcyVKHwCR9zKcX55c5Z5JcvU1ZshPYoQ9fFTQsGgVHeotEkdjf+dCFDiGE&#10;O5VPVjgaFTsw9klpVpdUcJrQSRlqZZDtBb1p+SOPb0hlU2SE6NqYEZS/BzJhAPWxEaaSWkbg5D3g&#10;qdoYnSqCDSOwqS3g38G6ix+m7maNY2+gPD4iQ+h06p28rYm8O+HDo0ASJkmYli080KENtAWH3uKs&#10;Avz13vcYT3ohL2ctCb3g/udOoOLMfLOkpMt8NoubkS6z84spXfC1Z/PaY3fNCoh3enjqLpkxPpjB&#10;1AjNC+3kMlYll7CSahdcBhwuq9AtIG21VMtlCqNtcCLc2bWTMXlkNYrj+fAi0PUKCiS9exiWQszf&#10;CKmLjUgLy10AXSeVnXjt+aZNSoLptz6u6ut7ijr9Ny1+AwAA//8DAFBLAwQUAAYACAAAACEAKk7L&#10;t9oAAAAEAQAADwAAAGRycy9kb3ducmV2LnhtbEyOwUrEQBBE74L/MLTgzZ24q1FjOosERNCTcT14&#10;m820STDTEzKz2cSvtz3pqSiqqHr5dna9mmgMnWeEy1UCirj2tuMGYff2eHELKkTD1vSeCWGhANvi&#10;9CQ3mfVHfqWpio2SEQ6ZQWhjHDKtQ92SM2HlB2LJPv3oTBQ7NtqO5ijjrtfrJEm1Mx3LQ2sGKluq&#10;v6qDQ3hZdJx27+nd91R2i60+yqdnKhHPz+aHe1CR5vhXhl98QYdCmPb+wDaoHiGVHsLmCpSE6+QG&#10;1F50cw26yPV/+OIHAAD//wMAUEsBAi0AFAAGAAgAAAAhALaDOJL+AAAA4QEAABMAAAAAAAAAAAAA&#10;AAAAAAAAAFtDb250ZW50X1R5cGVzXS54bWxQSwECLQAUAAYACAAAACEAOP0h/9YAAACUAQAACwAA&#10;AAAAAAAAAAAAAAAvAQAAX3JlbHMvLnJlbHNQSwECLQAUAAYACAAAACEAA8d+mUICAADjBAAADgAA&#10;AAAAAAAAAAAAAAAuAgAAZHJzL2Uyb0RvYy54bWxQSwECLQAUAAYACAAAACEAKk7Lt9oAAAAEAQAA&#10;DwAAAAAAAAAAAAAAAACcBAAAZHJzL2Rvd25yZXYueG1sUEsFBgAAAAAEAAQA8wAAAKMFAAAAAA==&#10;" fillcolor="white [3201]" strokecolor="black [3200]" strokeweight="2pt"/>
            </w:pict>
          </mc:Fallback>
        </mc:AlternateContent>
      </w:r>
      <w:r>
        <w:t xml:space="preserve">      </w:t>
      </w:r>
      <w:r w:rsidR="00832F29">
        <w:t>Einzug</w:t>
      </w:r>
      <w:r>
        <w:t xml:space="preserve">      </w:t>
      </w:r>
      <w:r w:rsidR="00963467">
        <w:tab/>
      </w:r>
      <w:r w:rsidR="00963467">
        <w:tab/>
      </w:r>
      <w:r w:rsidR="00963467">
        <w:tab/>
      </w:r>
      <w:r w:rsidR="00963467">
        <w:tab/>
      </w:r>
      <w:r w:rsidR="00832F29">
        <w:t>Auszug</w:t>
      </w:r>
    </w:p>
    <w:p w14:paraId="7C4731DB" w14:textId="77777777" w:rsidR="00832F29" w:rsidRDefault="00832F29">
      <w:r>
        <w:t>Der Mieter hat mit dem Vermieter das Monteurzimmer / die Ferienwohnung am:</w:t>
      </w:r>
      <w:r w:rsidR="00B773A8">
        <w:t>________________</w:t>
      </w:r>
      <w:r>
        <w:t xml:space="preserve"> besichtigt und es wurden </w:t>
      </w:r>
    </w:p>
    <w:p w14:paraId="52508CA1" w14:textId="77777777" w:rsidR="00832F29" w:rsidRDefault="00963467">
      <w:r>
        <w:rPr>
          <w:noProof/>
          <w:lang w:eastAsia="de-DE"/>
        </w:rPr>
        <mc:AlternateContent>
          <mc:Choice Requires="wps">
            <w:drawing>
              <wp:anchor distT="0" distB="0" distL="114300" distR="114300" simplePos="0" relativeHeight="251635712" behindDoc="0" locked="0" layoutInCell="1" allowOverlap="1" wp14:anchorId="0ECD5A99" wp14:editId="7719608B">
                <wp:simplePos x="0" y="0"/>
                <wp:positionH relativeFrom="column">
                  <wp:posOffset>2065655</wp:posOffset>
                </wp:positionH>
                <wp:positionV relativeFrom="paragraph">
                  <wp:posOffset>32385</wp:posOffset>
                </wp:positionV>
                <wp:extent cx="127000" cy="127000"/>
                <wp:effectExtent l="0" t="0" r="25400" b="25400"/>
                <wp:wrapNone/>
                <wp:docPr id="5" name="Rechteck 5"/>
                <wp:cNvGraphicFramePr/>
                <a:graphic xmlns:a="http://schemas.openxmlformats.org/drawingml/2006/main">
                  <a:graphicData uri="http://schemas.microsoft.com/office/word/2010/wordprocessingShape">
                    <wps:wsp>
                      <wps:cNvSpPr/>
                      <wps:spPr>
                        <a:xfrm>
                          <a:off x="0" y="0"/>
                          <a:ext cx="127000" cy="127000"/>
                        </a:xfrm>
                        <a:prstGeom prst="rect">
                          <a:avLst/>
                        </a:prstGeom>
                      </wps:spPr>
                      <wps:style>
                        <a:lnRef idx="2">
                          <a:schemeClr val="dk1"/>
                        </a:lnRef>
                        <a:fillRef idx="1">
                          <a:schemeClr val="lt1"/>
                        </a:fillRef>
                        <a:effectRef idx="0">
                          <a:schemeClr val="dk1"/>
                        </a:effectRef>
                        <a:fontRef idx="minor">
                          <a:schemeClr val="dk1"/>
                        </a:fontRef>
                      </wps:style>
                      <wps:txbx>
                        <w:txbxContent>
                          <w:p w14:paraId="48AC71DD" w14:textId="77777777" w:rsidR="00B773A8" w:rsidRDefault="00B773A8" w:rsidP="00B773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CD5A99" id="Rechteck 5" o:spid="_x0000_s1026" style="position:absolute;margin-left:162.65pt;margin-top:2.55pt;width:10pt;height:10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9FYSQIAAO4EAAAOAAAAZHJzL2Uyb0RvYy54bWysVMFu2zAMvQ/YPwi6L7aDbN2COkXQosOA&#10;oC2aDj0rstQYk0WNUmJnXz9KdpyiC3YYdpEpkY8Unx59edU1hu0V+hpsyYtJzpmyEqravpT8+9Pt&#10;h8+c+SBsJQxYVfKD8vxq8f7dZevmagpbMJVCRkmsn7eu5NsQ3DzLvNyqRvgJOGXJqQEbEWiLL1mF&#10;oqXsjcmmef4pawErhyCV93R60zv5IuXXWslwr7VXgZmS091CWjGtm7hmi0sxf0HhtrUcriH+4RaN&#10;qC0VHVPdiCDYDus/UjW1RPCgw0RCk4HWtVSpB+qmyN90s94Kp1IvRI53I03+/6WVd/u1e0CioXV+&#10;7smMXXQam/il+7EukXUYyVJdYJIOi+lFnhOlklyDTVmyE9ihD18VNCwaJUd6i0SR2K986EOPIYQ7&#10;lU9WOBgVb2Dso9KsrqjgNKGTMtS1QbYX9KbVjyK+IZVNkRGia2NGUHEOZMIRNMRGmEpqGYH5OeCp&#10;2hidKoINI7CpLeDfwbqPP3bd9xrbDt2mG55iA9XhARlCL1nv5G1NPK6EDw8CSaNEPc1duKdFG2hL&#10;DoPF2Rbw17nzGE/SIS9nLWm+5P7nTqDizHyzJKovxWwWhyRtZh8vprTB157Na4/dNddAT1DQhDuZ&#10;zBgfzNHUCM0zjecyViWXsJJql1wGPG6uQz+LNOBSLZcpjAbDibCyaydj8khw1MlT9yzQDWIKpMI7&#10;OM6HmL/RVB8bkRaWuwC6ToKLFPe8DtTTUCXtDD+AOLWv9ynq9Jta/AYAAP//AwBQSwMEFAAGAAgA&#10;AAAhAHEUbTndAAAACAEAAA8AAABkcnMvZG93bnJldi54bWxMj0FPg0AQhe8m/ofNNPFml4JtFFka&#10;Q2Ka1JNYD9627Aik7CxhtxT89U5PenzzXt58L9tOthMjDr51pGC1jEAgVc60VCs4fLzeP4LwQZPR&#10;nSNUMKOHbX57k+nUuAu941iGWnAJ+VQraELoUyl91aDVful6JPa+3WB1YDnU0gz6wuW2k3EUbaTV&#10;LfGHRvdYNFidyrNV8DbLMB4+N08/Y9HOpvwqdnsslLpbTC/PIAJO4S8MV3xGh5yZju5MxotOQRKv&#10;E44qWK9AsJ88XPVRQcwHmWfy/4D8FwAA//8DAFBLAQItABQABgAIAAAAIQC2gziS/gAAAOEBAAAT&#10;AAAAAAAAAAAAAAAAAAAAAABbQ29udGVudF9UeXBlc10ueG1sUEsBAi0AFAAGAAgAAAAhADj9If/W&#10;AAAAlAEAAAsAAAAAAAAAAAAAAAAALwEAAF9yZWxzLy5yZWxzUEsBAi0AFAAGAAgAAAAhAIPD0VhJ&#10;AgAA7gQAAA4AAAAAAAAAAAAAAAAALgIAAGRycy9lMm9Eb2MueG1sUEsBAi0AFAAGAAgAAAAhAHEU&#10;bTndAAAACAEAAA8AAAAAAAAAAAAAAAAAowQAAGRycy9kb3ducmV2LnhtbFBLBQYAAAAABAAEAPMA&#10;AACtBQAAAAA=&#10;" fillcolor="white [3201]" strokecolor="black [3200]" strokeweight="2pt">
                <v:textbox>
                  <w:txbxContent>
                    <w:p w14:paraId="48AC71DD" w14:textId="77777777" w:rsidR="00B773A8" w:rsidRDefault="00B773A8" w:rsidP="00B773A8">
                      <w:pPr>
                        <w:jc w:val="center"/>
                      </w:pPr>
                    </w:p>
                  </w:txbxContent>
                </v:textbox>
              </v:rect>
            </w:pict>
          </mc:Fallback>
        </mc:AlternateContent>
      </w:r>
      <w:r>
        <w:rPr>
          <w:noProof/>
          <w:lang w:eastAsia="de-DE"/>
        </w:rPr>
        <mc:AlternateContent>
          <mc:Choice Requires="wps">
            <w:drawing>
              <wp:anchor distT="0" distB="0" distL="114300" distR="114300" simplePos="0" relativeHeight="251631616" behindDoc="0" locked="0" layoutInCell="1" allowOverlap="1" wp14:anchorId="2399A0D8" wp14:editId="57BC4B1F">
                <wp:simplePos x="0" y="0"/>
                <wp:positionH relativeFrom="column">
                  <wp:posOffset>5080</wp:posOffset>
                </wp:positionH>
                <wp:positionV relativeFrom="paragraph">
                  <wp:posOffset>31115</wp:posOffset>
                </wp:positionV>
                <wp:extent cx="127000" cy="127000"/>
                <wp:effectExtent l="0" t="0" r="25400" b="25400"/>
                <wp:wrapNone/>
                <wp:docPr id="4" name="Rechteck 4"/>
                <wp:cNvGraphicFramePr/>
                <a:graphic xmlns:a="http://schemas.openxmlformats.org/drawingml/2006/main">
                  <a:graphicData uri="http://schemas.microsoft.com/office/word/2010/wordprocessingShape">
                    <wps:wsp>
                      <wps:cNvSpPr/>
                      <wps:spPr>
                        <a:xfrm>
                          <a:off x="0" y="0"/>
                          <a:ext cx="12700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08BAB8" id="Rechteck 4" o:spid="_x0000_s1026" style="position:absolute;margin-left:.4pt;margin-top:2.45pt;width:10pt;height:10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89QQIAAOMEAAAOAAAAZHJzL2Uyb0RvYy54bWysVMFu2zAMvQ/YPwi6r7aDbN2COEWQosOA&#10;oi2aDj0rspQYk0WNUuJkXz9KdpygC3YYdpEpkY8Unx49vdk3hu0U+hpsyYurnDNlJVS1XZf8+8vd&#10;h8+c+SBsJQxYVfKD8vxm9v7dtHUTNYINmEohoyTWT1pX8k0IbpJlXm5UI/wVOGXJqQEbEWiL66xC&#10;0VL2xmSjPP+UtYCVQ5DKezq97Zx8lvJrrWR41NqrwEzJ6W4hrZjWVVyz2VRM1ijcppb9NcQ/3KIR&#10;taWiQ6pbEQTbYv1HqqaWCB50uJLQZKB1LVXqgbop8jfdLDfCqdQLkePdQJP/f2nlw27pnpBoaJ2f&#10;eDJjF3uNTfzS/dg+kXUYyFL7wCQdFqPrPCdKJbl6m7JkJ7BDH74qaFg0So70Fokisbv3oQs9hhDu&#10;VD5Z4WBUvIGxz0qzuqKCo4ROylALg2wn6E2rH0V8QyqbIiNE18YMoOISyIQjqI+NMJXUMgDzS8BT&#10;tSE6VQQbBmBTW8C/g3UXf+y66zW2vYLq8IQModOpd/KuJvLuhQ9PAkmYxDcNW3ikRRtoSw69xdkG&#10;8Nel8xhPeiEvZy0JveT+51ag4sx8s6SkL8V4HCcjbcYfr0e0wXPP6txjt80CiPeCxtrJZMb4YI6m&#10;RmheaSbnsSq5hJVUu+Qy4HGzCN0A0lRLNZ+nMJoGJ8K9XToZk0dWozhe9q8CXa+gQNJ7gONQiMkb&#10;IXWxEWlhvg2g66SyE6893zRJSTD91MdRPd+nqNO/afYbAAD//wMAUEsDBBQABgAIAAAAIQCFjAwO&#10;2AAAAAQBAAAPAAAAZHJzL2Rvd25yZXYueG1sTI5BS8NAEIXvgv9hGcGb3bRIsTGTUgKloCdje/C2&#10;zY5JMDsbsts08dc7nvQ0fLzHmy/bTq5TIw2h9YywXCSgiCtvW64Rju/7hydQIRq2pvNMCDMF2Oa3&#10;N5lJrb/yG41lrJWMcEgNQhNjn2odqoacCQvfE0v26QdnouBQazuYq4y7Tq+SZK2daVk+NKanoqHq&#10;q7w4hNdZx/F4Wm++x6KdbflRHF6oQLy/m3bPoCJN8a8Mv/qiDrk4nf2FbVAdgnhHhMcNKAlXieBZ&#10;rrDOM/1fPv8BAAD//wMAUEsBAi0AFAAGAAgAAAAhALaDOJL+AAAA4QEAABMAAAAAAAAAAAAAAAAA&#10;AAAAAFtDb250ZW50X1R5cGVzXS54bWxQSwECLQAUAAYACAAAACEAOP0h/9YAAACUAQAACwAAAAAA&#10;AAAAAAAAAAAvAQAAX3JlbHMvLnJlbHNQSwECLQAUAAYACAAAACEATf/fPUECAADjBAAADgAAAAAA&#10;AAAAAAAAAAAuAgAAZHJzL2Uyb0RvYy54bWxQSwECLQAUAAYACAAAACEAhYwMDtgAAAAEAQAADwAA&#10;AAAAAAAAAAAAAACbBAAAZHJzL2Rvd25yZXYueG1sUEsFBgAAAAAEAAQA8wAAAKAFAAAAAA==&#10;" fillcolor="white [3201]" strokecolor="black [3200]" strokeweight="2pt"/>
            </w:pict>
          </mc:Fallback>
        </mc:AlternateContent>
      </w:r>
      <w:r w:rsidR="00B773A8">
        <w:t xml:space="preserve">      </w:t>
      </w:r>
      <w:r w:rsidR="00832F29">
        <w:t>keine Mängel festgestellt</w:t>
      </w:r>
      <w:r>
        <w:tab/>
      </w:r>
      <w:r>
        <w:tab/>
      </w:r>
      <w:r w:rsidR="00832F29">
        <w:t>Mängel wie folgt festgestellt:</w:t>
      </w:r>
    </w:p>
    <w:tbl>
      <w:tblPr>
        <w:tblStyle w:val="Tabellenraster"/>
        <w:tblW w:w="0" w:type="auto"/>
        <w:tblLook w:val="04A0" w:firstRow="1" w:lastRow="0" w:firstColumn="1" w:lastColumn="0" w:noHBand="0" w:noVBand="1"/>
      </w:tblPr>
      <w:tblGrid>
        <w:gridCol w:w="1809"/>
        <w:gridCol w:w="1843"/>
        <w:gridCol w:w="3686"/>
        <w:gridCol w:w="1874"/>
      </w:tblGrid>
      <w:tr w:rsidR="00832F29" w14:paraId="4815C9EE" w14:textId="77777777" w:rsidTr="00B773A8">
        <w:tc>
          <w:tcPr>
            <w:tcW w:w="1809" w:type="dxa"/>
          </w:tcPr>
          <w:p w14:paraId="772FCFE1" w14:textId="77777777" w:rsidR="00832F29" w:rsidRPr="00B773A8" w:rsidRDefault="00832F29">
            <w:pPr>
              <w:rPr>
                <w:b/>
              </w:rPr>
            </w:pPr>
            <w:r w:rsidRPr="00B773A8">
              <w:rPr>
                <w:b/>
              </w:rPr>
              <w:t>Ort</w:t>
            </w:r>
          </w:p>
        </w:tc>
        <w:tc>
          <w:tcPr>
            <w:tcW w:w="1843" w:type="dxa"/>
          </w:tcPr>
          <w:p w14:paraId="0046F150" w14:textId="77777777" w:rsidR="00832F29" w:rsidRPr="00B773A8" w:rsidRDefault="00832F29">
            <w:pPr>
              <w:rPr>
                <w:b/>
              </w:rPr>
            </w:pPr>
            <w:r w:rsidRPr="00B773A8">
              <w:rPr>
                <w:b/>
              </w:rPr>
              <w:t>Mängel vorhanden</w:t>
            </w:r>
          </w:p>
        </w:tc>
        <w:tc>
          <w:tcPr>
            <w:tcW w:w="3686" w:type="dxa"/>
          </w:tcPr>
          <w:p w14:paraId="3CA4463B" w14:textId="77777777" w:rsidR="00832F29" w:rsidRPr="00B773A8" w:rsidRDefault="00832F29">
            <w:pPr>
              <w:rPr>
                <w:b/>
              </w:rPr>
            </w:pPr>
            <w:r w:rsidRPr="00B773A8">
              <w:rPr>
                <w:b/>
              </w:rPr>
              <w:t>Folgende Mängel festgestellt</w:t>
            </w:r>
          </w:p>
        </w:tc>
        <w:tc>
          <w:tcPr>
            <w:tcW w:w="1874" w:type="dxa"/>
          </w:tcPr>
          <w:p w14:paraId="052719CF" w14:textId="77777777" w:rsidR="00832F29" w:rsidRPr="00B773A8" w:rsidRDefault="00832F29">
            <w:pPr>
              <w:rPr>
                <w:b/>
              </w:rPr>
            </w:pPr>
            <w:r w:rsidRPr="00B773A8">
              <w:rPr>
                <w:b/>
              </w:rPr>
              <w:t>Anmerkung</w:t>
            </w:r>
          </w:p>
        </w:tc>
      </w:tr>
      <w:tr w:rsidR="00832F29" w14:paraId="313358D8" w14:textId="77777777" w:rsidTr="00B773A8">
        <w:tc>
          <w:tcPr>
            <w:tcW w:w="1809" w:type="dxa"/>
          </w:tcPr>
          <w:p w14:paraId="06F07DFD" w14:textId="77777777" w:rsidR="00832F29" w:rsidRDefault="00832F29">
            <w:r>
              <w:t>Wohnraum</w:t>
            </w:r>
          </w:p>
        </w:tc>
        <w:tc>
          <w:tcPr>
            <w:tcW w:w="1843" w:type="dxa"/>
          </w:tcPr>
          <w:p w14:paraId="531E142C" w14:textId="77777777" w:rsidR="00832F29" w:rsidRDefault="00C34AC8" w:rsidP="00B773A8">
            <w:r>
              <w:rPr>
                <w:noProof/>
              </w:rPr>
              <mc:AlternateContent>
                <mc:Choice Requires="wpg">
                  <w:drawing>
                    <wp:anchor distT="0" distB="0" distL="114300" distR="114300" simplePos="0" relativeHeight="251688448" behindDoc="0" locked="0" layoutInCell="1" allowOverlap="1" wp14:anchorId="6D9AB721" wp14:editId="63706925">
                      <wp:simplePos x="0" y="0"/>
                      <wp:positionH relativeFrom="column">
                        <wp:posOffset>-20320</wp:posOffset>
                      </wp:positionH>
                      <wp:positionV relativeFrom="paragraph">
                        <wp:posOffset>23495</wp:posOffset>
                      </wp:positionV>
                      <wp:extent cx="688975" cy="127000"/>
                      <wp:effectExtent l="0" t="0" r="15875" b="25400"/>
                      <wp:wrapNone/>
                      <wp:docPr id="8" name="Gruppieren 8"/>
                      <wp:cNvGraphicFramePr/>
                      <a:graphic xmlns:a="http://schemas.openxmlformats.org/drawingml/2006/main">
                        <a:graphicData uri="http://schemas.microsoft.com/office/word/2010/wordprocessingGroup">
                          <wpg:wgp>
                            <wpg:cNvGrpSpPr/>
                            <wpg:grpSpPr>
                              <a:xfrm>
                                <a:off x="0" y="0"/>
                                <a:ext cx="688975" cy="127000"/>
                                <a:chOff x="0" y="0"/>
                                <a:chExt cx="688975" cy="127000"/>
                              </a:xfrm>
                            </wpg:grpSpPr>
                            <wps:wsp>
                              <wps:cNvPr id="6" name="Rechteck 6"/>
                              <wps:cNvSpPr/>
                              <wps:spPr>
                                <a:xfrm>
                                  <a:off x="0" y="0"/>
                                  <a:ext cx="12700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7"/>
                              <wps:cNvSpPr/>
                              <wps:spPr>
                                <a:xfrm>
                                  <a:off x="561975" y="0"/>
                                  <a:ext cx="127000" cy="127000"/>
                                </a:xfrm>
                                <a:prstGeom prst="rect">
                                  <a:avLst/>
                                </a:prstGeom>
                              </wps:spPr>
                              <wps:style>
                                <a:lnRef idx="2">
                                  <a:schemeClr val="dk1"/>
                                </a:lnRef>
                                <a:fillRef idx="1">
                                  <a:schemeClr val="lt1"/>
                                </a:fillRef>
                                <a:effectRef idx="0">
                                  <a:schemeClr val="dk1"/>
                                </a:effectRef>
                                <a:fontRef idx="minor">
                                  <a:schemeClr val="dk1"/>
                                </a:fontRef>
                              </wps:style>
                              <wps:txbx>
                                <w:txbxContent>
                                  <w:p w14:paraId="78DFAB64" w14:textId="77777777" w:rsidR="00C34AC8" w:rsidRDefault="00C34AC8" w:rsidP="00C34A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D9AB721" id="Gruppieren 8" o:spid="_x0000_s1027" style="position:absolute;margin-left:-1.6pt;margin-top:1.85pt;width:54.25pt;height:10pt;z-index:251688448" coordsize="6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4NF0AIAAKEJAAAOAAAAZHJzL2Uyb0RvYy54bWzsVltP2zAUfp+0/2D5fSSpoIWIFFUw0CQE&#10;FTDx7Dp2E+HYnu026X79jp1LWYvQxsYbL64v5+Lz5ftOfXrWVAKtmbGlkhlODmKMmKQqL+Uyw98f&#10;Lr8cY2QdkTkRSrIMb5jFZ9PPn05rnbKRKpTImUEQRNq01hkunNNpFFlasIrYA6WZhEOuTEUcLM0y&#10;yg2pIXololEcj6NamVwbRZm1sHvRHuJpiM85o+6Wc8scEhmGu7kwmjAu/BhNT0m6NEQXJe2uQd5w&#10;i4qUEpIOoS6II2hlyr1QVUmNsoq7A6qqSHFeUhZqgGqSeKeaK6NWOtSyTOulHmACaHdwenNYerO+&#10;Mvpezw0gUeslYBFWvpaGm8r/wi1REyDbDJCxxiEKm+Pj45PJEUYUjpLRJI47SGkBuO950eLrq35R&#10;nzT67Sq1BnLYbf323+q/L4hmAVabQv1zg8ocKsFIkgooesdo4Rh9QmPPDp8bjAaEbGoBrD+Fp4Nk&#10;B56hTJJqY90VUxXykwwbIGzgEVlfWwfpwbQ3gYW/TJs+zNxGMH8TIe8YhyLge4yCd5APOxcGrQkQ&#10;P39KfCkQK1h6F14KMTglLzkJ1zt1tt6NBUkNjvFLjttsg3XIqKQbHKtSKvO6M2/t+6rbWn3ZC5Vv&#10;4JsZ1YrZanpZAnjXxLo5MaBe0Dl0JHcLAxeqzrDqZhgVyvx8ad/bA6ngFKMaukGG7Y8VMQwj8U0C&#10;3U6Sw0PfPsLi8GgygoV5frJ4fiJX1bkC3BPofZqGqbd3op9yo6pHaFwznxWOiKSQO8PUmX5x7tou&#10;Ba2PstksmEHL0MRdy3tNfXCPqifHQ/NIjO4Y5ECZN6qnOEl3iNTaek+pZiuneBlYtsW1wxvk1nL/&#10;3XU32dPd5K90dzROQgfa700f4qNecf9VfK5ZNKFdhuawpc2HHN9fjuFPEd4BoZN3bxb/0Hi+DvLd&#10;vqymvwAAAP//AwBQSwMEFAAGAAgAAAAhAOWk2SDcAAAABwEAAA8AAABkcnMvZG93bnJldi54bWxM&#10;jktrwkAUhfeF/ofhFrrTyQPbEjMRkbYrKVQLxd01c02CmTshMybx33dc1eV5cM6XrybTioF611hW&#10;EM8jEMSl1Q1XCn72H7M3EM4ja2wtk4IrOVgVjw85ZtqO/E3DzlcijLDLUEHtfZdJ6cqaDLq57YhD&#10;drK9QR9kX0nd4xjGTSuTKHqRBhsODzV2tKmpPO8uRsHniOM6jd+H7fm0uR72i6/fbUxKPT9N6yUI&#10;T5P/L8MNP6BDEZiO9sLaiVbBLE1CU0H6CuIWR4sUxFFBEgxZ5PKev/gDAAD//wMAUEsBAi0AFAAG&#10;AAgAAAAhALaDOJL+AAAA4QEAABMAAAAAAAAAAAAAAAAAAAAAAFtDb250ZW50X1R5cGVzXS54bWxQ&#10;SwECLQAUAAYACAAAACEAOP0h/9YAAACUAQAACwAAAAAAAAAAAAAAAAAvAQAAX3JlbHMvLnJlbHNQ&#10;SwECLQAUAAYACAAAACEAIm+DRdACAAChCQAADgAAAAAAAAAAAAAAAAAuAgAAZHJzL2Uyb0RvYy54&#10;bWxQSwECLQAUAAYACAAAACEA5aTZINwAAAAHAQAADwAAAAAAAAAAAAAAAAAqBQAAZHJzL2Rvd25y&#10;ZXYueG1sUEsFBgAAAAAEAAQA8wAAADMGAAAAAA==&#10;">
                      <v:rect id="Rechteck 6" o:spid="_x0000_s1028" style="position:absolute;width:1270;height: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ugTwgAAANoAAAAPAAAAZHJzL2Rvd25yZXYueG1sRI9Bi8Iw&#10;FITvgv8hPMGbpu6haNcoS0FW3JNVD94ezdu2bPNSmljb/fVGEDwOM/MNs972phYdta6yrGAxj0AQ&#10;51ZXXCg4n3azJQjnkTXWlknBQA62m/FojYm2dz5Sl/lCBAi7BBWU3jeJlC4vyaCb24Y4eL+2NeiD&#10;bAupW7wHuKnlRxTF0mDFYaHEhtKS8r/sZhT8DNJ350u8+u/SatDZNf0+UKrUdNJ/fYLw1Pt3+NXe&#10;awUxPK+EGyA3DwAAAP//AwBQSwECLQAUAAYACAAAACEA2+H2y+4AAACFAQAAEwAAAAAAAAAAAAAA&#10;AAAAAAAAW0NvbnRlbnRfVHlwZXNdLnhtbFBLAQItABQABgAIAAAAIQBa9CxbvwAAABUBAAALAAAA&#10;AAAAAAAAAAAAAB8BAABfcmVscy8ucmVsc1BLAQItABQABgAIAAAAIQCVougTwgAAANoAAAAPAAAA&#10;AAAAAAAAAAAAAAcCAABkcnMvZG93bnJldi54bWxQSwUGAAAAAAMAAwC3AAAA9gIAAAAA&#10;" fillcolor="white [3201]" strokecolor="black [3200]" strokeweight="2pt"/>
                      <v:rect id="Rechteck 7" o:spid="_x0000_s1029" style="position:absolute;left:5619;width:1270;height: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k2IwgAAANoAAAAPAAAAZHJzL2Rvd25yZXYueG1sRI9Pi8Iw&#10;FMTvgt8hPGFvmu4e/FONshQWl/Vk1YO3R/Nsi81LaWJt99MbQfA4zMxvmNWmM5VoqXGlZQWfkwgE&#10;cWZ1ybmC4+FnPAfhPLLGyjIp6MnBZj0crDDW9s57alOfiwBhF6OCwvs6ltJlBRl0E1sTB+9iG4M+&#10;yCaXusF7gJtKfkXRVBosOSwUWFNSUHZNb0bBrpe+PZ6mi/82KXudnpPtHyVKfYy67yUIT51/h1/t&#10;X61gBs8r4QbI9QMAAP//AwBQSwECLQAUAAYACAAAACEA2+H2y+4AAACFAQAAEwAAAAAAAAAAAAAA&#10;AAAAAAAAW0NvbnRlbnRfVHlwZXNdLnhtbFBLAQItABQABgAIAAAAIQBa9CxbvwAAABUBAAALAAAA&#10;AAAAAAAAAAAAAB8BAABfcmVscy8ucmVsc1BLAQItABQABgAIAAAAIQD67k2IwgAAANoAAAAPAAAA&#10;AAAAAAAAAAAAAAcCAABkcnMvZG93bnJldi54bWxQSwUGAAAAAAMAAwC3AAAA9gIAAAAA&#10;" fillcolor="white [3201]" strokecolor="black [3200]" strokeweight="2pt">
                        <v:textbox>
                          <w:txbxContent>
                            <w:p w14:paraId="78DFAB64" w14:textId="77777777" w:rsidR="00C34AC8" w:rsidRDefault="00C34AC8" w:rsidP="00C34AC8">
                              <w:pPr>
                                <w:jc w:val="center"/>
                              </w:pPr>
                            </w:p>
                          </w:txbxContent>
                        </v:textbox>
                      </v:rect>
                    </v:group>
                  </w:pict>
                </mc:Fallback>
              </mc:AlternateContent>
            </w:r>
            <w:r>
              <w:t xml:space="preserve">  </w:t>
            </w:r>
            <w:r w:rsidR="00832F29">
              <w:t xml:space="preserve"> </w:t>
            </w:r>
            <w:r>
              <w:t xml:space="preserve">  </w:t>
            </w:r>
            <w:r w:rsidR="00832F29">
              <w:t>nein</w:t>
            </w:r>
            <w:r w:rsidR="00B773A8">
              <w:t xml:space="preserve">       </w:t>
            </w:r>
            <w:r>
              <w:t xml:space="preserve">  </w:t>
            </w:r>
            <w:r w:rsidR="00B773A8">
              <w:t xml:space="preserve"> ja</w:t>
            </w:r>
            <w:r w:rsidR="00B773A8">
              <w:br/>
            </w:r>
          </w:p>
        </w:tc>
        <w:tc>
          <w:tcPr>
            <w:tcW w:w="3686" w:type="dxa"/>
          </w:tcPr>
          <w:p w14:paraId="43F8BDD7" w14:textId="77777777" w:rsidR="00832F29" w:rsidRDefault="00832F29"/>
        </w:tc>
        <w:tc>
          <w:tcPr>
            <w:tcW w:w="1874" w:type="dxa"/>
          </w:tcPr>
          <w:p w14:paraId="3897C37D" w14:textId="77777777" w:rsidR="00832F29" w:rsidRDefault="00832F29"/>
        </w:tc>
      </w:tr>
      <w:tr w:rsidR="00832F29" w14:paraId="41807B7D" w14:textId="77777777" w:rsidTr="00B773A8">
        <w:tc>
          <w:tcPr>
            <w:tcW w:w="1809" w:type="dxa"/>
          </w:tcPr>
          <w:p w14:paraId="19E4266B" w14:textId="77777777" w:rsidR="00832F29" w:rsidRDefault="00832F29" w:rsidP="00832F29">
            <w:r>
              <w:t>Küche</w:t>
            </w:r>
          </w:p>
        </w:tc>
        <w:tc>
          <w:tcPr>
            <w:tcW w:w="1843" w:type="dxa"/>
          </w:tcPr>
          <w:p w14:paraId="60A2A971" w14:textId="77777777" w:rsidR="00832F29" w:rsidRDefault="00C34AC8" w:rsidP="00832F29">
            <w:r>
              <w:rPr>
                <w:noProof/>
              </w:rPr>
              <mc:AlternateContent>
                <mc:Choice Requires="wpg">
                  <w:drawing>
                    <wp:anchor distT="0" distB="0" distL="114300" distR="114300" simplePos="0" relativeHeight="251671552" behindDoc="0" locked="0" layoutInCell="1" allowOverlap="1" wp14:anchorId="6A7E8987" wp14:editId="136EFF20">
                      <wp:simplePos x="0" y="0"/>
                      <wp:positionH relativeFrom="column">
                        <wp:posOffset>-16510</wp:posOffset>
                      </wp:positionH>
                      <wp:positionV relativeFrom="paragraph">
                        <wp:posOffset>26670</wp:posOffset>
                      </wp:positionV>
                      <wp:extent cx="688975" cy="127000"/>
                      <wp:effectExtent l="0" t="0" r="15875" b="25400"/>
                      <wp:wrapNone/>
                      <wp:docPr id="10" name="Gruppieren 10"/>
                      <wp:cNvGraphicFramePr/>
                      <a:graphic xmlns:a="http://schemas.openxmlformats.org/drawingml/2006/main">
                        <a:graphicData uri="http://schemas.microsoft.com/office/word/2010/wordprocessingGroup">
                          <wpg:wgp>
                            <wpg:cNvGrpSpPr/>
                            <wpg:grpSpPr>
                              <a:xfrm>
                                <a:off x="0" y="0"/>
                                <a:ext cx="688975" cy="127000"/>
                                <a:chOff x="0" y="0"/>
                                <a:chExt cx="688975" cy="127000"/>
                              </a:xfrm>
                            </wpg:grpSpPr>
                            <wps:wsp>
                              <wps:cNvPr id="11" name="Rechteck 11"/>
                              <wps:cNvSpPr/>
                              <wps:spPr>
                                <a:xfrm>
                                  <a:off x="0" y="0"/>
                                  <a:ext cx="12700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hteck 12"/>
                              <wps:cNvSpPr/>
                              <wps:spPr>
                                <a:xfrm>
                                  <a:off x="561975" y="0"/>
                                  <a:ext cx="127000" cy="127000"/>
                                </a:xfrm>
                                <a:prstGeom prst="rect">
                                  <a:avLst/>
                                </a:prstGeom>
                              </wps:spPr>
                              <wps:style>
                                <a:lnRef idx="2">
                                  <a:schemeClr val="dk1"/>
                                </a:lnRef>
                                <a:fillRef idx="1">
                                  <a:schemeClr val="lt1"/>
                                </a:fillRef>
                                <a:effectRef idx="0">
                                  <a:schemeClr val="dk1"/>
                                </a:effectRef>
                                <a:fontRef idx="minor">
                                  <a:schemeClr val="dk1"/>
                                </a:fontRef>
                              </wps:style>
                              <wps:txbx>
                                <w:txbxContent>
                                  <w:p w14:paraId="3A78D79A" w14:textId="77777777" w:rsidR="00C34AC8" w:rsidRDefault="00C34AC8" w:rsidP="00C34A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7E8987" id="Gruppieren 10" o:spid="_x0000_s1030" style="position:absolute;margin-left:-1.3pt;margin-top:2.1pt;width:54.25pt;height:10pt;z-index:251671552" coordsize="6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2LywIAAKUJAAAOAAAAZHJzL2Uyb0RvYy54bWzsVltP2zAUfp+0/2D5feQirhEpqmCgSQgq&#10;YOLZdewmwrE9223S/fodO5eyFqGNTTzx4vrY5/rlfKc+PWtrgVbM2ErJHCd7MUZMUlVUcpHj7w+X&#10;X44xso7IggglWY7XzOKzyedPp43OWKpKJQpmEDiRNmt0jkvndBZFlpasJnZPaSbhkitTEweiWUSF&#10;IQ14r0WUxvFh1ChTaKMosxZOL7pLPAn+OWfU3XJumUMix5CbC6sJ69yv0eSUZAtDdFnRPg3yhixq&#10;UkkIOrq6II6gpal2XNUVNcoq7vaoqiPFeUVZqAGqSeKtaq6MWupQyyJrFnqECaDdwunNbunN6sro&#10;ez0zgESjF4BFkHwtLTe1/4UsURsgW4+QsdYhCoeHx8cnRwcYUbhK0qM47iGlJeC+Y0XLr6/aRUPQ&#10;6LdUGg3NYTf123+r/74kmgVYbQb1zwyqCsg+wUiSGnr0jtHSMfqE4CigEtRGjGxmAa4/BagHZQug&#10;sVCSaWPdFVM18pscG2jZ0ElkdW0dhAfVQQUED0UXPuzcWjCfiZB3jEMZ8EXSYB0IxM6FQSsCrV88&#10;hVLAV9D0JrwSYjRKXjISbjDqdb0ZC6QaDeOXDDfRRu0QUUk3GtaVVOZ1Y97pD1V3tfqy56pYw1cz&#10;qqOz1fSyAvCuiXUzYoC/wHSYSe4WFi5Uk2PV7zAqlfn50rnXh7aCW4wamAc5tj+WxDCMxDcJDXeS&#10;7O/7ARKE/YOjFATz/Gb+/EYu63MFuENPQXZh6/WdGLbcqPoRRtfUR4UrIinEzjF1ZhDOXTenYPhR&#10;Np0GNRgamrhrea+pd+5R9c3x0D4So/sOcsDNGzU0Ocm2GqnT9ZZSTZdO8Sp02QbXHm8gnJ8I78G8&#10;dJd56V8x7+AwCVNodz590I96zv1X+rl23oaROX6kD0K+FyHDHyO8BcL/Qv9u8Y+N53Ig8OZ1NfkF&#10;AAD//wMAUEsDBBQABgAIAAAAIQDWb4mU3AAAAAcBAAAPAAAAZHJzL2Rvd25yZXYueG1sTI5PS8NA&#10;EMXvgt9hGcFbu0m0RWMmpRT1VARbQbxNk2kSmp0N2W2Sfnu3Jz2+P7z3y1aTadXAvWusIMTzCBRL&#10;YctGKoSv/dvsCZTzJCW1Vhjhwg5W+e1NRmlpR/nkYecrFUbEpYRQe9+lWruiZkNubjuWkB1tb8gH&#10;2Ve67GkM46bVSRQttaFGwkNNHW9qLk67s0F4H2lcP8Svw/Z03Fx+9ouP723MiPd30/oFlOfJ/5Xh&#10;ih/QIQ9MB3uW0qkWYZYsQxPhMQF1jaPFM6gDQhIMnWf6P3/+CwAA//8DAFBLAQItABQABgAIAAAA&#10;IQC2gziS/gAAAOEBAAATAAAAAAAAAAAAAAAAAAAAAABbQ29udGVudF9UeXBlc10ueG1sUEsBAi0A&#10;FAAGAAgAAAAhADj9If/WAAAAlAEAAAsAAAAAAAAAAAAAAAAALwEAAF9yZWxzLy5yZWxzUEsBAi0A&#10;FAAGAAgAAAAhAC7b7YvLAgAApQkAAA4AAAAAAAAAAAAAAAAALgIAAGRycy9lMm9Eb2MueG1sUEsB&#10;Ai0AFAAGAAgAAAAhANZviZTcAAAABwEAAA8AAAAAAAAAAAAAAAAAJQUAAGRycy9kb3ducmV2Lnht&#10;bFBLBQYAAAAABAAEAPMAAAAuBgAAAAA=&#10;">
                      <v:rect id="Rechteck 11" o:spid="_x0000_s1031" style="position:absolute;width:1270;height: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ZvkwgAAANsAAAAPAAAAZHJzL2Rvd25yZXYueG1sRE9Na8JA&#10;EL0X/A/LFHprNnoQG7NKCYilnprqwduQnSah2dmQ3a6Jv74rCN7m8T4n346mE4EG11pWME9SEMSV&#10;1S3XCo7fu9cVCOeRNXaWScFEDrab2VOOmbYX/qJQ+lrEEHYZKmi87zMpXdWQQZfYnjhyP3Yw6CMc&#10;aqkHvMRw08lFmi6lwZZjQ4M9FQ1Vv+WfUXCYpA/H0/LtGop20uW52H9SodTL8/i+BuFp9A/x3f2h&#10;4/w53H6JB8jNPwAAAP//AwBQSwECLQAUAAYACAAAACEA2+H2y+4AAACFAQAAEwAAAAAAAAAAAAAA&#10;AAAAAAAAW0NvbnRlbnRfVHlwZXNdLnhtbFBLAQItABQABgAIAAAAIQBa9CxbvwAAABUBAAALAAAA&#10;AAAAAAAAAAAAAB8BAABfcmVscy8ucmVsc1BLAQItABQABgAIAAAAIQDtXZvkwgAAANsAAAAPAAAA&#10;AAAAAAAAAAAAAAcCAABkcnMvZG93bnJldi54bWxQSwUGAAAAAAMAAwC3AAAA9gIAAAAA&#10;" fillcolor="white [3201]" strokecolor="black [3200]" strokeweight="2pt"/>
                      <v:rect id="Rechteck 12" o:spid="_x0000_s1032" style="position:absolute;left:5619;width:1270;height: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wWTwAAAANsAAAAPAAAAZHJzL2Rvd25yZXYueG1sRE9Ni8Iw&#10;EL0L/ocwgjdN9SBrNYoURNHTVj14G5qxLTaT0sTa+us3Cwt7m8f7nPW2M5VoqXGlZQWzaQSCOLO6&#10;5FzB9bKffIFwHlljZZkU9ORguxkO1hhr++ZvalOfixDCLkYFhfd1LKXLCjLoprYmDtzDNgZ9gE0u&#10;dYPvEG4qOY+ihTRYcmgosKakoOyZvoyCcy99e70tlp82KXud3pPDiRKlxqNutwLhqfP/4j/3UYf5&#10;c/j9JRwgNz8AAAD//wMAUEsBAi0AFAAGAAgAAAAhANvh9svuAAAAhQEAABMAAAAAAAAAAAAAAAAA&#10;AAAAAFtDb250ZW50X1R5cGVzXS54bWxQSwECLQAUAAYACAAAACEAWvQsW78AAAAVAQAACwAAAAAA&#10;AAAAAAAAAAAfAQAAX3JlbHMvLnJlbHNQSwECLQAUAAYACAAAACEAHY8Fk8AAAADbAAAADwAAAAAA&#10;AAAAAAAAAAAHAgAAZHJzL2Rvd25yZXYueG1sUEsFBgAAAAADAAMAtwAAAPQCAAAAAA==&#10;" fillcolor="white [3201]" strokecolor="black [3200]" strokeweight="2pt">
                        <v:textbox>
                          <w:txbxContent>
                            <w:p w14:paraId="3A78D79A" w14:textId="77777777" w:rsidR="00C34AC8" w:rsidRDefault="00C34AC8" w:rsidP="00C34AC8">
                              <w:pPr>
                                <w:jc w:val="center"/>
                              </w:pPr>
                            </w:p>
                          </w:txbxContent>
                        </v:textbox>
                      </v:rect>
                    </v:group>
                  </w:pict>
                </mc:Fallback>
              </mc:AlternateContent>
            </w:r>
            <w:r>
              <w:t xml:space="preserve">    </w:t>
            </w:r>
            <w:r w:rsidR="00832F29" w:rsidRPr="00AF1FE8">
              <w:t xml:space="preserve"> nein</w:t>
            </w:r>
            <w:r w:rsidR="00B773A8">
              <w:t xml:space="preserve">       </w:t>
            </w:r>
            <w:r>
              <w:t xml:space="preserve">  </w:t>
            </w:r>
            <w:r w:rsidR="00B773A8">
              <w:t xml:space="preserve"> ja</w:t>
            </w:r>
            <w:r w:rsidR="00B773A8">
              <w:br/>
            </w:r>
          </w:p>
        </w:tc>
        <w:tc>
          <w:tcPr>
            <w:tcW w:w="3686" w:type="dxa"/>
          </w:tcPr>
          <w:p w14:paraId="5B4B3455" w14:textId="77777777" w:rsidR="00832F29" w:rsidRDefault="00832F29" w:rsidP="00832F29"/>
        </w:tc>
        <w:tc>
          <w:tcPr>
            <w:tcW w:w="1874" w:type="dxa"/>
          </w:tcPr>
          <w:p w14:paraId="6F238A60" w14:textId="77777777" w:rsidR="00832F29" w:rsidRDefault="00832F29" w:rsidP="00832F29"/>
        </w:tc>
      </w:tr>
      <w:tr w:rsidR="00832F29" w14:paraId="1AB60FCC" w14:textId="77777777" w:rsidTr="00B773A8">
        <w:tc>
          <w:tcPr>
            <w:tcW w:w="1809" w:type="dxa"/>
          </w:tcPr>
          <w:p w14:paraId="790E3290" w14:textId="77777777" w:rsidR="00832F29" w:rsidRDefault="00832F29" w:rsidP="00832F29">
            <w:r>
              <w:t>Bad/ WC</w:t>
            </w:r>
          </w:p>
        </w:tc>
        <w:tc>
          <w:tcPr>
            <w:tcW w:w="1843" w:type="dxa"/>
          </w:tcPr>
          <w:p w14:paraId="30B6BB72" w14:textId="77777777" w:rsidR="00832F29" w:rsidRDefault="00C34AC8" w:rsidP="00832F29">
            <w:r>
              <w:rPr>
                <w:noProof/>
              </w:rPr>
              <mc:AlternateContent>
                <mc:Choice Requires="wpg">
                  <w:drawing>
                    <wp:anchor distT="0" distB="0" distL="114300" distR="114300" simplePos="0" relativeHeight="251673600" behindDoc="0" locked="0" layoutInCell="1" allowOverlap="1" wp14:anchorId="243E2480" wp14:editId="7F0B0CFA">
                      <wp:simplePos x="0" y="0"/>
                      <wp:positionH relativeFrom="column">
                        <wp:posOffset>-16510</wp:posOffset>
                      </wp:positionH>
                      <wp:positionV relativeFrom="paragraph">
                        <wp:posOffset>31750</wp:posOffset>
                      </wp:positionV>
                      <wp:extent cx="688975" cy="127000"/>
                      <wp:effectExtent l="0" t="0" r="15875" b="25400"/>
                      <wp:wrapNone/>
                      <wp:docPr id="13" name="Gruppieren 13"/>
                      <wp:cNvGraphicFramePr/>
                      <a:graphic xmlns:a="http://schemas.openxmlformats.org/drawingml/2006/main">
                        <a:graphicData uri="http://schemas.microsoft.com/office/word/2010/wordprocessingGroup">
                          <wpg:wgp>
                            <wpg:cNvGrpSpPr/>
                            <wpg:grpSpPr>
                              <a:xfrm>
                                <a:off x="0" y="0"/>
                                <a:ext cx="688975" cy="127000"/>
                                <a:chOff x="0" y="0"/>
                                <a:chExt cx="688975" cy="127000"/>
                              </a:xfrm>
                            </wpg:grpSpPr>
                            <wps:wsp>
                              <wps:cNvPr id="14" name="Rechteck 14"/>
                              <wps:cNvSpPr/>
                              <wps:spPr>
                                <a:xfrm>
                                  <a:off x="0" y="0"/>
                                  <a:ext cx="12700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eck 15"/>
                              <wps:cNvSpPr/>
                              <wps:spPr>
                                <a:xfrm>
                                  <a:off x="561975" y="0"/>
                                  <a:ext cx="127000" cy="127000"/>
                                </a:xfrm>
                                <a:prstGeom prst="rect">
                                  <a:avLst/>
                                </a:prstGeom>
                              </wps:spPr>
                              <wps:style>
                                <a:lnRef idx="2">
                                  <a:schemeClr val="dk1"/>
                                </a:lnRef>
                                <a:fillRef idx="1">
                                  <a:schemeClr val="lt1"/>
                                </a:fillRef>
                                <a:effectRef idx="0">
                                  <a:schemeClr val="dk1"/>
                                </a:effectRef>
                                <a:fontRef idx="minor">
                                  <a:schemeClr val="dk1"/>
                                </a:fontRef>
                              </wps:style>
                              <wps:txbx>
                                <w:txbxContent>
                                  <w:p w14:paraId="56A865AE" w14:textId="77777777" w:rsidR="00C34AC8" w:rsidRDefault="00C34AC8" w:rsidP="00C34A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3E2480" id="Gruppieren 13" o:spid="_x0000_s1033" style="position:absolute;margin-left:-1.3pt;margin-top:2.5pt;width:54.25pt;height:10pt;z-index:251673600" coordsize="6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Mt0AIAAKUJAAAOAAAAZHJzL2Uyb0RvYy54bWzsVltP2zAUfp+0/2D5fSTpWi4RKapgoElo&#10;IGDi2XXsJiKxvWO3affrd+xcygpCG5t44sX1sc/1y/lOfXyyriuyEmBLrTKa7MWUCMV1XqpFRr/f&#10;nX86pMQ6pnJWaSUyuhGWnkw/fjhuTCpGutBVLoCgE2XTxmS0cM6kUWR5IWpm97QRCi+lhpo5FGER&#10;5cAa9F5X0SiO96NGQ25Ac2Etnp61l3Qa/EspuLuS0gpHqoxibi6sENa5X6PpMUsXwExR8i4N9oos&#10;alYqDDq4OmOOkSWUT1zVJQdttXR7XNeRlrLkItSA1STxTjUXoJcm1LJIm4UZYEJod3B6tVv+bXUB&#10;5tZcAyLRmAViESRfy1pC7X8xS7IOkG0GyMTaEY6H+4eHRwcTSjheJaODOO4g5QXi/sSKF19etIv6&#10;oNFvqTQGm8Nu67f/Vv9twYwIsNoU678GUuaY/ZgSxWrs0RvBCyf4A8GjgEpQGzCyqUW4/hSgDpQd&#10;gIZCWWrAuguha+I3GQVs2dBJbHVpHYZH1V4FBQ9FGz7s3KYSPpNK3QiJZeAXGQXrQCBxWgFZMWz9&#10;/CHxpaCvoOlNZFlVg1HynFHleqNO15uJQKrBMH7OcBtt0A4RtXKDYV0qDS8by1a/r7qt1Zc91/kG&#10;vxrols7W8PMSwbtk1l0zQP4i03EmuStcZKWbjOpuR0mh4edz514f2wpvKWlwHmTU/lgyEJRUXxU2&#10;3FEyHvsBEoTx5GCEAjy+mT++Ucv6VCPuCU4/w8PW67uq30rQ9T2OrpmPildMcYydUe6gF05dO6dw&#10;+HExmwU1HBqGuUt1a7h37lH1zXG3vmdgug5yyM1vum9ylu40UqvrLZWeLZ2WZeiyLa4d3kg4PxHe&#10;gnk4P3aZN/kr5k32kzCFns6nd/pxz7n/Sj+3nq/DyPzcf6R3Qr4VIcMfI74Fwizv3i3+sfFYDgTe&#10;vq6mvwAAAP//AwBQSwMEFAAGAAgAAAAhABXqOvTdAAAABwEAAA8AAABkcnMvZG93bnJldi54bWxM&#10;j0FrwkAQhe+F/odlCr3pJimRNmYiIm1PUqgWirc1OybB7GzIrkn8911P9fjmPd77Jl9NphUD9a6x&#10;jBDPIxDEpdUNVwg/+4/ZKwjnFWvVWiaEKzlYFY8Pucq0Hfmbhp2vRChhlymE2vsuk9KVNRnl5rYj&#10;Dt7J9kb5IPtK6l6Nody0MomihTSq4bBQq442NZXn3cUgfI5qXL/E78P2fNpcD/v063cbE+Lz07Re&#10;gvA0+f8w3PADOhSB6WgvrJ1oEWbJIiQR0vDRzY7SNxBHhCQcZJHLe/7iDwAA//8DAFBLAQItABQA&#10;BgAIAAAAIQC2gziS/gAAAOEBAAATAAAAAAAAAAAAAAAAAAAAAABbQ29udGVudF9UeXBlc10ueG1s&#10;UEsBAi0AFAAGAAgAAAAhADj9If/WAAAAlAEAAAsAAAAAAAAAAAAAAAAALwEAAF9yZWxzLy5yZWxz&#10;UEsBAi0AFAAGAAgAAAAhAKr2ky3QAgAApQkAAA4AAAAAAAAAAAAAAAAALgIAAGRycy9lMm9Eb2Mu&#10;eG1sUEsBAi0AFAAGAAgAAAAhABXqOvTdAAAABwEAAA8AAAAAAAAAAAAAAAAAKgUAAGRycy9kb3du&#10;cmV2LnhtbFBLBQYAAAAABAAEAPMAAAA0BgAAAAA=&#10;">
                      <v:rect id="Rechteck 14" o:spid="_x0000_s1034" style="position:absolute;width:1270;height: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jh8wAAAANsAAAAPAAAAZHJzL2Rvd25yZXYueG1sRE9Ni8Iw&#10;EL0v+B/CCN7WVBFZu0aRgih6suphb0Mz25ZtJqWJtfXXG0HY2zze5yzXnalES40rLSuYjCMQxJnV&#10;JecKLuft5xcI55E1VpZJQU8O1qvBxxJjbe98ojb1uQgh7GJUUHhfx1K6rCCDbmxr4sD92sagD7DJ&#10;pW7wHsJNJadRNJcGSw4NBdaUFJT9pTej4NhL316u88WjTcpepz/J7kCJUqNht/kG4anz/+K3e6/D&#10;/Bm8fgkHyNUTAAD//wMAUEsBAi0AFAAGAAgAAAAhANvh9svuAAAAhQEAABMAAAAAAAAAAAAAAAAA&#10;AAAAAFtDb250ZW50X1R5cGVzXS54bWxQSwECLQAUAAYACAAAACEAWvQsW78AAAAVAQAACwAAAAAA&#10;AAAAAAAAAAAfAQAAX3JlbHMvLnJlbHNQSwECLQAUAAYACAAAACEA/So4fMAAAADbAAAADwAAAAAA&#10;AAAAAAAAAAAHAgAAZHJzL2Rvd25yZXYueG1sUEsFBgAAAAADAAMAtwAAAPQCAAAAAA==&#10;" fillcolor="white [3201]" strokecolor="black [3200]" strokeweight="2pt"/>
                      <v:rect id="Rechteck 15" o:spid="_x0000_s1035" style="position:absolute;left:5619;width:1270;height: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3nwAAAANsAAAAPAAAAZHJzL2Rvd25yZXYueG1sRE9Ni8Iw&#10;EL0v+B/CCN7WVEFZu0aRgih6suphb0Mz25ZtJqWJtfXXG0HY2zze5yzXnalES40rLSuYjCMQxJnV&#10;JecKLuft5xcI55E1VpZJQU8O1qvBxxJjbe98ojb1uQgh7GJUUHhfx1K6rCCDbmxr4sD92sagD7DJ&#10;pW7wHsJNJadRNJcGSw4NBdaUFJT9pTej4NhL316u88WjTcpepz/J7kCJUqNht/kG4anz/+K3e6/D&#10;/Bm8fgkHyNUTAAD//wMAUEsBAi0AFAAGAAgAAAAhANvh9svuAAAAhQEAABMAAAAAAAAAAAAAAAAA&#10;AAAAAFtDb250ZW50X1R5cGVzXS54bWxQSwECLQAUAAYACAAAACEAWvQsW78AAAAVAQAACwAAAAAA&#10;AAAAAAAAAAAfAQAAX3JlbHMvLnJlbHNQSwECLQAUAAYACAAAACEAkmad58AAAADbAAAADwAAAAAA&#10;AAAAAAAAAAAHAgAAZHJzL2Rvd25yZXYueG1sUEsFBgAAAAADAAMAtwAAAPQCAAAAAA==&#10;" fillcolor="white [3201]" strokecolor="black [3200]" strokeweight="2pt">
                        <v:textbox>
                          <w:txbxContent>
                            <w:p w14:paraId="56A865AE" w14:textId="77777777" w:rsidR="00C34AC8" w:rsidRDefault="00C34AC8" w:rsidP="00C34AC8">
                              <w:pPr>
                                <w:jc w:val="center"/>
                              </w:pPr>
                            </w:p>
                          </w:txbxContent>
                        </v:textbox>
                      </v:rect>
                    </v:group>
                  </w:pict>
                </mc:Fallback>
              </mc:AlternateContent>
            </w:r>
            <w:r>
              <w:t xml:space="preserve">  </w:t>
            </w:r>
            <w:r w:rsidR="00832F29" w:rsidRPr="00AF1FE8">
              <w:t xml:space="preserve"> </w:t>
            </w:r>
            <w:r>
              <w:t xml:space="preserve">  </w:t>
            </w:r>
            <w:r w:rsidR="00832F29" w:rsidRPr="00AF1FE8">
              <w:t>nein</w:t>
            </w:r>
            <w:r w:rsidR="00B773A8">
              <w:t xml:space="preserve">       </w:t>
            </w:r>
            <w:r>
              <w:t xml:space="preserve">  </w:t>
            </w:r>
            <w:r w:rsidR="00B773A8">
              <w:t xml:space="preserve"> ja</w:t>
            </w:r>
            <w:r w:rsidR="00B773A8">
              <w:br/>
            </w:r>
          </w:p>
        </w:tc>
        <w:tc>
          <w:tcPr>
            <w:tcW w:w="3686" w:type="dxa"/>
          </w:tcPr>
          <w:p w14:paraId="6D41C513" w14:textId="77777777" w:rsidR="00832F29" w:rsidRDefault="00832F29" w:rsidP="00832F29"/>
        </w:tc>
        <w:tc>
          <w:tcPr>
            <w:tcW w:w="1874" w:type="dxa"/>
          </w:tcPr>
          <w:p w14:paraId="0F3260BE" w14:textId="77777777" w:rsidR="00832F29" w:rsidRDefault="00832F29" w:rsidP="00832F29"/>
        </w:tc>
      </w:tr>
      <w:tr w:rsidR="00832F29" w14:paraId="39A70777" w14:textId="77777777" w:rsidTr="00B773A8">
        <w:tc>
          <w:tcPr>
            <w:tcW w:w="1809" w:type="dxa"/>
          </w:tcPr>
          <w:p w14:paraId="5588D67B" w14:textId="77777777" w:rsidR="00832F29" w:rsidRDefault="00832F29" w:rsidP="00832F29">
            <w:r>
              <w:t>Balkon/ Terrasse</w:t>
            </w:r>
          </w:p>
        </w:tc>
        <w:tc>
          <w:tcPr>
            <w:tcW w:w="1843" w:type="dxa"/>
          </w:tcPr>
          <w:p w14:paraId="7D99108F" w14:textId="77777777" w:rsidR="00832F29" w:rsidRDefault="00C34AC8" w:rsidP="00832F29">
            <w:r>
              <w:rPr>
                <w:noProof/>
              </w:rPr>
              <mc:AlternateContent>
                <mc:Choice Requires="wpg">
                  <w:drawing>
                    <wp:anchor distT="0" distB="0" distL="114300" distR="114300" simplePos="0" relativeHeight="251675648" behindDoc="0" locked="0" layoutInCell="1" allowOverlap="1" wp14:anchorId="65FDC1CA" wp14:editId="53003CAC">
                      <wp:simplePos x="0" y="0"/>
                      <wp:positionH relativeFrom="column">
                        <wp:posOffset>-16510</wp:posOffset>
                      </wp:positionH>
                      <wp:positionV relativeFrom="paragraph">
                        <wp:posOffset>36830</wp:posOffset>
                      </wp:positionV>
                      <wp:extent cx="688975" cy="127000"/>
                      <wp:effectExtent l="0" t="0" r="15875" b="25400"/>
                      <wp:wrapNone/>
                      <wp:docPr id="16" name="Gruppieren 16"/>
                      <wp:cNvGraphicFramePr/>
                      <a:graphic xmlns:a="http://schemas.openxmlformats.org/drawingml/2006/main">
                        <a:graphicData uri="http://schemas.microsoft.com/office/word/2010/wordprocessingGroup">
                          <wpg:wgp>
                            <wpg:cNvGrpSpPr/>
                            <wpg:grpSpPr>
                              <a:xfrm>
                                <a:off x="0" y="0"/>
                                <a:ext cx="688975" cy="127000"/>
                                <a:chOff x="0" y="0"/>
                                <a:chExt cx="688975" cy="127000"/>
                              </a:xfrm>
                            </wpg:grpSpPr>
                            <wps:wsp>
                              <wps:cNvPr id="17" name="Rechteck 17"/>
                              <wps:cNvSpPr/>
                              <wps:spPr>
                                <a:xfrm>
                                  <a:off x="0" y="0"/>
                                  <a:ext cx="12700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a:off x="561975" y="0"/>
                                  <a:ext cx="127000" cy="127000"/>
                                </a:xfrm>
                                <a:prstGeom prst="rect">
                                  <a:avLst/>
                                </a:prstGeom>
                              </wps:spPr>
                              <wps:style>
                                <a:lnRef idx="2">
                                  <a:schemeClr val="dk1"/>
                                </a:lnRef>
                                <a:fillRef idx="1">
                                  <a:schemeClr val="lt1"/>
                                </a:fillRef>
                                <a:effectRef idx="0">
                                  <a:schemeClr val="dk1"/>
                                </a:effectRef>
                                <a:fontRef idx="minor">
                                  <a:schemeClr val="dk1"/>
                                </a:fontRef>
                              </wps:style>
                              <wps:txbx>
                                <w:txbxContent>
                                  <w:p w14:paraId="784B7D54" w14:textId="77777777" w:rsidR="00C34AC8" w:rsidRDefault="00C34AC8" w:rsidP="00C34A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FDC1CA" id="Gruppieren 16" o:spid="_x0000_s1036" style="position:absolute;margin-left:-1.3pt;margin-top:2.9pt;width:54.25pt;height:10pt;z-index:251675648" coordsize="6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Qt0AIAAKUJAAAOAAAAZHJzL2Uyb0RvYy54bWzsVltP2zAUfp+0/2D5fSSpCi0RKapgoEkI&#10;KmDi2XXsJsKxPdtt0v36HTuXsoLQxiaeeHF97HP9cr5Tn5w2lUAbZmypZIaTgxgjJqnKS7nK8Pf7&#10;iy9TjKwjMidCSZbhLbP4dPb500mtUzZShRI5MwicSJvWOsOFczqNIksLVhF7oDSTcMmVqYgD0ayi&#10;3JAavFciGsXxUVQrk2ujKLMWTs/bSzwL/jln1N1wbplDIsOQmwurCevSr9HshKQrQ3RR0i4N8oYs&#10;KlJKCDq4OieOoLUpn7mqSmqUVdwdUFVFivOSslADVJPEe9VcGrXWoZZVWq/0ABNAu4fTm93S682l&#10;0Xd6YQCJWq8AiyD5WhpuKv8LWaImQLYdIGONQxQOj6bT48khRhSuktEkjjtIaQG4P7OixddX7aI+&#10;aPRbKrWG5rC7+u2/1X9XEM0CrDaF+hcGlTlkP8FIkgp69JbRwjH6iOAooBLUBoxsagGuPwWoA2UP&#10;oKFQkmpj3SVTFfKbDBto2dBJZHNlHYQH1V4FBA9FGz7s3FYwn4mQt4xDGfBFRsE6EIidCYM2BFo/&#10;f0x8KeAraHoTXgoxGCUvGQnXG3W63owFUg2G8UuGu2iDdoiopBsMq1Iq87oxb/X7qttafdlLlW/h&#10;qxnV0tlqelECeFfEugUxwF9gOswkdwMLF6rOsOp2GBXK/Hzp3OtDW8EtRjXMgwzbH2tiGEbim4SG&#10;O07GYz9AgjA+nIxAME9vlk9v5Lo6U4B7AtNP07D1+k70W25U9QCja+6jwhWRFGJnmDrTC2eunVMw&#10;/Cibz4MaDA1N3JW809Q796j65rhvHojRXQc54Oa16pucpHuN1Op6S6nma6d4Gbpsh2uHNxDOT4T3&#10;YB78R+wzb/pXzDs8SsIUej6fPuhHPef+K/1cs2zCyBz3H+mDkO9FyPDHCG+BMMu7d4t/bDyVA4F3&#10;r6vZLwAAAP//AwBQSwMEFAAGAAgAAAAhAL5GO43dAAAABwEAAA8AAABkcnMvZG93bnJldi54bWxM&#10;j0FrwkAQhe+F/odlCr3pJimRNmYiIm1PUqgWirc1OybB7GzIrkn8911P9fjmPd77Jl9NphUD9a6x&#10;jBDPIxDEpdUNVwg/+4/ZKwjnFWvVWiaEKzlYFY8Pucq0Hfmbhp2vRChhlymE2vsuk9KVNRnl5rYj&#10;Dt7J9kb5IPtK6l6Nody0MomihTSq4bBQq442NZXn3cUgfI5qXL/E78P2fNpcD/v063cbE+Lz07Re&#10;gvA0+f8w3PADOhSB6WgvrJ1oEWbJIiQR0vDAzY7SNxBHhCQcZJHLe/7iDwAA//8DAFBLAQItABQA&#10;BgAIAAAAIQC2gziS/gAAAOEBAAATAAAAAAAAAAAAAAAAAAAAAABbQ29udGVudF9UeXBlc10ueG1s&#10;UEsBAi0AFAAGAAgAAAAhADj9If/WAAAAlAEAAAsAAAAAAAAAAAAAAAAALwEAAF9yZWxzLy5yZWxz&#10;UEsBAi0AFAAGAAgAAAAhAG+lVC3QAgAApQkAAA4AAAAAAAAAAAAAAAAALgIAAGRycy9lMm9Eb2Mu&#10;eG1sUEsBAi0AFAAGAAgAAAAhAL5GO43dAAAABwEAAA8AAAAAAAAAAAAAAAAAKgUAAGRycy9kb3du&#10;cmV2LnhtbFBLBQYAAAAABAAEAPMAAAA0BgAAAAA=&#10;">
                      <v:rect id="Rechteck 17" o:spid="_x0000_s1037" style="position:absolute;width:1270;height: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YLwQAAANsAAAAPAAAAZHJzL2Rvd25yZXYueG1sRE9Ni8Iw&#10;EL0L/ocwgjdN9eBq1yhSkBU9WfWwt6GZbcs2k9Jka+uvNwuCt3m8z1lvO1OJlhpXWlYwm0YgiDOr&#10;S84VXC/7yRKE88gaK8ukoCcH281wsMZY2zufqU19LkIIuxgVFN7XsZQuK8igm9qaOHA/tjHoA2xy&#10;qRu8h3BTyXkULaTBkkNDgTUlBWW/6Z9RcOqlb6+3xerRJmWv0+/k60iJUuNRt/sE4anzb/HLfdBh&#10;/gf8/xIOkJsnAAAA//8DAFBLAQItABQABgAIAAAAIQDb4fbL7gAAAIUBAAATAAAAAAAAAAAAAAAA&#10;AAAAAABbQ29udGVudF9UeXBlc10ueG1sUEsBAi0AFAAGAAgAAAAhAFr0LFu/AAAAFQEAAAsAAAAA&#10;AAAAAAAAAAAAHwEAAF9yZWxzLy5yZWxzUEsBAi0AFAAGAAgAAAAhAA34pgvBAAAA2wAAAA8AAAAA&#10;AAAAAAAAAAAABwIAAGRycy9kb3ducmV2LnhtbFBLBQYAAAAAAwADALcAAAD1AgAAAAA=&#10;" fillcolor="white [3201]" strokecolor="black [3200]" strokeweight="2pt"/>
                      <v:rect id="Rechteck 18" o:spid="_x0000_s1038" style="position:absolute;left:5619;width:1270;height: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zJ5xAAAANsAAAAPAAAAZHJzL2Rvd25yZXYueG1sRI9Ba8JA&#10;EIXvBf/DMoK3urEHqamrSKBU7KlRD70N2TEJZmdDdhsTf33nIHib4b1575v1dnCN6qkLtWcDi3kC&#10;irjwtubSwOn4+foOKkRki41nMjBSgO1m8rLG1Pob/1Cfx1JJCIcUDVQxtqnWoajIYZj7lli0i+8c&#10;Rlm7UtsObxLuGv2WJEvtsGZpqLClrKLimv85A9+jjv3pvFzd+6webf6bfR0oM2Y2HXYfoCIN8Wl+&#10;XO+t4Aus/CID6M0/AAAA//8DAFBLAQItABQABgAIAAAAIQDb4fbL7gAAAIUBAAATAAAAAAAAAAAA&#10;AAAAAAAAAABbQ29udGVudF9UeXBlc10ueG1sUEsBAi0AFAAGAAgAAAAhAFr0LFu/AAAAFQEAAAsA&#10;AAAAAAAAAAAAAAAAHwEAAF9yZWxzLy5yZWxzUEsBAi0AFAAGAAgAAAAhAHxnMnnEAAAA2wAAAA8A&#10;AAAAAAAAAAAAAAAABwIAAGRycy9kb3ducmV2LnhtbFBLBQYAAAAAAwADALcAAAD4AgAAAAA=&#10;" fillcolor="white [3201]" strokecolor="black [3200]" strokeweight="2pt">
                        <v:textbox>
                          <w:txbxContent>
                            <w:p w14:paraId="784B7D54" w14:textId="77777777" w:rsidR="00C34AC8" w:rsidRDefault="00C34AC8" w:rsidP="00C34AC8">
                              <w:pPr>
                                <w:jc w:val="center"/>
                              </w:pPr>
                            </w:p>
                          </w:txbxContent>
                        </v:textbox>
                      </v:rect>
                    </v:group>
                  </w:pict>
                </mc:Fallback>
              </mc:AlternateContent>
            </w:r>
            <w:r>
              <w:t xml:space="preserve">    </w:t>
            </w:r>
            <w:r w:rsidR="00832F29" w:rsidRPr="00AF1FE8">
              <w:t xml:space="preserve"> nein</w:t>
            </w:r>
            <w:r w:rsidR="00B773A8">
              <w:t xml:space="preserve">       </w:t>
            </w:r>
            <w:r>
              <w:t xml:space="preserve">  </w:t>
            </w:r>
            <w:r w:rsidR="00B773A8">
              <w:t xml:space="preserve"> ja</w:t>
            </w:r>
            <w:r w:rsidR="00B773A8">
              <w:br/>
            </w:r>
          </w:p>
        </w:tc>
        <w:tc>
          <w:tcPr>
            <w:tcW w:w="3686" w:type="dxa"/>
          </w:tcPr>
          <w:p w14:paraId="741D4305" w14:textId="77777777" w:rsidR="00832F29" w:rsidRDefault="00832F29" w:rsidP="00832F29"/>
        </w:tc>
        <w:tc>
          <w:tcPr>
            <w:tcW w:w="1874" w:type="dxa"/>
          </w:tcPr>
          <w:p w14:paraId="21A10770" w14:textId="77777777" w:rsidR="00832F29" w:rsidRDefault="00832F29" w:rsidP="00832F29"/>
        </w:tc>
      </w:tr>
      <w:tr w:rsidR="00832F29" w14:paraId="10657A84" w14:textId="77777777" w:rsidTr="00B773A8">
        <w:tc>
          <w:tcPr>
            <w:tcW w:w="1809" w:type="dxa"/>
          </w:tcPr>
          <w:p w14:paraId="57D62769" w14:textId="77777777" w:rsidR="00832F29" w:rsidRDefault="00832F29" w:rsidP="00832F29">
            <w:r>
              <w:t>Eingang / Flur / Diele</w:t>
            </w:r>
          </w:p>
        </w:tc>
        <w:tc>
          <w:tcPr>
            <w:tcW w:w="1843" w:type="dxa"/>
          </w:tcPr>
          <w:p w14:paraId="4DB2D66A" w14:textId="77777777" w:rsidR="00832F29" w:rsidRDefault="00C34AC8" w:rsidP="00832F29">
            <w:r>
              <w:rPr>
                <w:noProof/>
              </w:rPr>
              <mc:AlternateContent>
                <mc:Choice Requires="wpg">
                  <w:drawing>
                    <wp:anchor distT="0" distB="0" distL="114300" distR="114300" simplePos="0" relativeHeight="251677696" behindDoc="0" locked="0" layoutInCell="1" allowOverlap="1" wp14:anchorId="4B24679A" wp14:editId="4EA765F9">
                      <wp:simplePos x="0" y="0"/>
                      <wp:positionH relativeFrom="column">
                        <wp:posOffset>-16510</wp:posOffset>
                      </wp:positionH>
                      <wp:positionV relativeFrom="paragraph">
                        <wp:posOffset>41910</wp:posOffset>
                      </wp:positionV>
                      <wp:extent cx="688975" cy="127000"/>
                      <wp:effectExtent l="0" t="0" r="15875" b="25400"/>
                      <wp:wrapNone/>
                      <wp:docPr id="19" name="Gruppieren 19"/>
                      <wp:cNvGraphicFramePr/>
                      <a:graphic xmlns:a="http://schemas.openxmlformats.org/drawingml/2006/main">
                        <a:graphicData uri="http://schemas.microsoft.com/office/word/2010/wordprocessingGroup">
                          <wpg:wgp>
                            <wpg:cNvGrpSpPr/>
                            <wpg:grpSpPr>
                              <a:xfrm>
                                <a:off x="0" y="0"/>
                                <a:ext cx="688975" cy="127000"/>
                                <a:chOff x="0" y="0"/>
                                <a:chExt cx="688975" cy="127000"/>
                              </a:xfrm>
                            </wpg:grpSpPr>
                            <wps:wsp>
                              <wps:cNvPr id="20" name="Rechteck 20"/>
                              <wps:cNvSpPr/>
                              <wps:spPr>
                                <a:xfrm>
                                  <a:off x="0" y="0"/>
                                  <a:ext cx="12700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hteck 21"/>
                              <wps:cNvSpPr/>
                              <wps:spPr>
                                <a:xfrm>
                                  <a:off x="561975" y="0"/>
                                  <a:ext cx="127000" cy="127000"/>
                                </a:xfrm>
                                <a:prstGeom prst="rect">
                                  <a:avLst/>
                                </a:prstGeom>
                              </wps:spPr>
                              <wps:style>
                                <a:lnRef idx="2">
                                  <a:schemeClr val="dk1"/>
                                </a:lnRef>
                                <a:fillRef idx="1">
                                  <a:schemeClr val="lt1"/>
                                </a:fillRef>
                                <a:effectRef idx="0">
                                  <a:schemeClr val="dk1"/>
                                </a:effectRef>
                                <a:fontRef idx="minor">
                                  <a:schemeClr val="dk1"/>
                                </a:fontRef>
                              </wps:style>
                              <wps:txbx>
                                <w:txbxContent>
                                  <w:p w14:paraId="32121E7C" w14:textId="77777777" w:rsidR="00C34AC8" w:rsidRDefault="00C34AC8" w:rsidP="00C34A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24679A" id="Gruppieren 19" o:spid="_x0000_s1039" style="position:absolute;margin-left:-1.3pt;margin-top:3.3pt;width:54.25pt;height:10pt;z-index:251677696" coordsize="6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k11QIAAKUJAAAOAAAAZHJzL2Uyb0RvYy54bWzsVltP2zAUfp+0/2D5fSSpKJeIFFUw0CQE&#10;FTDx7Dp2E5HY3rHbtPv1O3YuZQWxiU088eL6ci4+X77v1Cen67oiKwG21CqjyV5MiVBc56VaZPT7&#10;/cWXI0qsYypnlVYioxth6enk86eTxqRipAtd5QIIBlE2bUxGC+dMGkWWF6Jmdk8bofBQaqiZwyUs&#10;ohxYg9HrKhrF8UHUaMgNaC6sxd3z9pBOQnwpBXc3UlrhSJVRvJsLI4Rx7sdocsLSBTBTlLy7BnvD&#10;LWpWKkw6hDpnjpEllM9C1SUHbbV0e1zXkZay5CLUgNUk8U41l6CXJtSySJuFGWBCaHdwenNYfr26&#10;BHNnZoBINGaBWISVr2Utofa/eEuyDpBtBsjE2hGOmwdHR8eHY0o4HiWjwzjuIOUF4v7MixdfX/WL&#10;+qTRb1dpDJLDbuu3/1b/XcGMCLDaFOufASnzjI6QHorVyNFbwQsn+CPBrYBKMBswsqlFuP4WoA6U&#10;HYCGQllqwLpLoWviJxkFpGxgEltdWYfp0bQ3wYWHok0fZm5TCX+TSt0KiWXgFxkF7yAgcVYBWTGk&#10;fv6Y+FIwVrD0LrKsqsEpecmpcr1TZ+vdRBDV4Bi/5LjNNliHjFq5wbEulYbXnWVr31fd1urLnut8&#10;g18NdCtna/hFieBdMetmDFC/+CmxJ7kbHGSlm4zqbkZJoeHnS/veHmmFp5Q02A8yan8sGQhKqm8K&#10;CXec7O/7BhIW++NDTxd4ejJ/eqKW9ZlG3BPsfoaHqbd3VT+VoOsHbF1TnxWPmOKYO6PcQb84c22f&#10;wubHxXQazLBpGOau1J3hPrhH1ZPjfv3AwHQMcqjNa92TnKU7RGptvafS06XTsgws2+La4Y2C8x3h&#10;PZSHKO0qLzDPZ0eB/ll544MkdKHn/elDftxr7r/Kz63n69Ayx317/BDkewky/DHiWyD08u7d4h8b&#10;T9dBwNvX1eQXAAAA//8DAFBLAwQUAAYACAAAACEAUGTuVd0AAAAHAQAADwAAAGRycy9kb3ducmV2&#10;LnhtbEyOQWvCQBCF74X+h2UKvekmKYY2ZiMibU9SqBaKtzE7JsHsbsiuSfz3HU/19Jj3Hm++fDWZ&#10;VgzU+8ZZBfE8AkG2dLqxlYKf/cfsFYQPaDW2zpKCK3lYFY8POWbajfabhl2oBI9Yn6GCOoQuk9KX&#10;NRn0c9eR5ezkeoOBz76SuseRx00rkyhKpcHG8ocaO9rUVJ53F6Pgc8Rx/RK/D9vzaXM97Bdfv9uY&#10;lHp+mtZLEIGm8F+GGz6jQ8FMR3ex2otWwSxJuakgZbnF0eINxFFBwoYscnnPX/wBAAD//wMAUEsB&#10;Ai0AFAAGAAgAAAAhALaDOJL+AAAA4QEAABMAAAAAAAAAAAAAAAAAAAAAAFtDb250ZW50X1R5cGVz&#10;XS54bWxQSwECLQAUAAYACAAAACEAOP0h/9YAAACUAQAACwAAAAAAAAAAAAAAAAAvAQAAX3JlbHMv&#10;LnJlbHNQSwECLQAUAAYACAAAACEA5ycZNdUCAAClCQAADgAAAAAAAAAAAAAAAAAuAgAAZHJzL2Uy&#10;b0RvYy54bWxQSwECLQAUAAYACAAAACEAUGTuVd0AAAAHAQAADwAAAAAAAAAAAAAAAAAvBQAAZHJz&#10;L2Rvd25yZXYueG1sUEsFBgAAAAAEAAQA8wAAADkGAAAAAA==&#10;">
                      <v:rect id="Rechteck 20" o:spid="_x0000_s1040" style="position:absolute;width:1270;height: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TCwAAAANsAAAAPAAAAZHJzL2Rvd25yZXYueG1sRE9Ni8Iw&#10;EL0L/ocwgjdN7UHcaixSEMU92XUPexuasS02k9LE2vrrN4eFPT7e9y4dTCN66lxtWcFqGYEgLqyu&#10;uVRw+zouNiCcR9bYWCYFIzlI99PJDhNtX3ylPvelCCHsElRQed8mUrqiIoNuaVviwN1tZ9AH2JVS&#10;d/gK4aaRcRStpcGaQ0OFLWUVFY/8aRR8jtL3t+/1x7vP6lHnP9npQplS89lw2ILwNPh/8Z/7rBXE&#10;YX34En6A3P8CAAD//wMAUEsBAi0AFAAGAAgAAAAhANvh9svuAAAAhQEAABMAAAAAAAAAAAAAAAAA&#10;AAAAAFtDb250ZW50X1R5cGVzXS54bWxQSwECLQAUAAYACAAAACEAWvQsW78AAAAVAQAACwAAAAAA&#10;AAAAAAAAAAAfAQAAX3JlbHMvLnJlbHNQSwECLQAUAAYACAAAACEATH30wsAAAADbAAAADwAAAAAA&#10;AAAAAAAAAAAHAgAAZHJzL2Rvd25yZXYueG1sUEsFBgAAAAADAAMAtwAAAPQCAAAAAA==&#10;" fillcolor="white [3201]" strokecolor="black [3200]" strokeweight="2pt"/>
                      <v:rect id="Rechteck 21" o:spid="_x0000_s1041" style="position:absolute;left:5619;width:1270;height: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VFZwwAAANsAAAAPAAAAZHJzL2Rvd25yZXYueG1sRI9Bi8Iw&#10;FITvgv8hPMGbpnoQ7RplKYiLe7LWg7dH87Yt27yUJlvb/fVGEDwOM/MNs933phYdta6yrGAxj0AQ&#10;51ZXXCjILofZGoTzyBpry6RgIAf73Xi0xVjbO5+pS30hAoRdjApK75tYSpeXZNDNbUMcvB/bGvRB&#10;toXULd4D3NRyGUUrabDisFBiQ0lJ+W/6ZxR8D9J32XW1+e+SatDpLTmeKFFqOuk/P0B46v07/Gp/&#10;aQXLBTy/hB8gdw8AAAD//wMAUEsBAi0AFAAGAAgAAAAhANvh9svuAAAAhQEAABMAAAAAAAAAAAAA&#10;AAAAAAAAAFtDb250ZW50X1R5cGVzXS54bWxQSwECLQAUAAYACAAAACEAWvQsW78AAAAVAQAACwAA&#10;AAAAAAAAAAAAAAAfAQAAX3JlbHMvLnJlbHNQSwECLQAUAAYACAAAACEAIzFRWcMAAADbAAAADwAA&#10;AAAAAAAAAAAAAAAHAgAAZHJzL2Rvd25yZXYueG1sUEsFBgAAAAADAAMAtwAAAPcCAAAAAA==&#10;" fillcolor="white [3201]" strokecolor="black [3200]" strokeweight="2pt">
                        <v:textbox>
                          <w:txbxContent>
                            <w:p w14:paraId="32121E7C" w14:textId="77777777" w:rsidR="00C34AC8" w:rsidRDefault="00C34AC8" w:rsidP="00C34AC8">
                              <w:pPr>
                                <w:jc w:val="center"/>
                              </w:pPr>
                            </w:p>
                          </w:txbxContent>
                        </v:textbox>
                      </v:rect>
                    </v:group>
                  </w:pict>
                </mc:Fallback>
              </mc:AlternateContent>
            </w:r>
            <w:r>
              <w:t xml:space="preserve">    </w:t>
            </w:r>
            <w:r w:rsidR="00832F29" w:rsidRPr="00AF1FE8">
              <w:t xml:space="preserve"> nein</w:t>
            </w:r>
            <w:r w:rsidR="00B773A8">
              <w:t xml:space="preserve">       </w:t>
            </w:r>
            <w:r>
              <w:t xml:space="preserve">  </w:t>
            </w:r>
            <w:r w:rsidR="00B773A8">
              <w:t xml:space="preserve"> ja</w:t>
            </w:r>
          </w:p>
        </w:tc>
        <w:tc>
          <w:tcPr>
            <w:tcW w:w="3686" w:type="dxa"/>
          </w:tcPr>
          <w:p w14:paraId="60D8703B" w14:textId="77777777" w:rsidR="00832F29" w:rsidRDefault="00832F29" w:rsidP="00832F29"/>
        </w:tc>
        <w:tc>
          <w:tcPr>
            <w:tcW w:w="1874" w:type="dxa"/>
          </w:tcPr>
          <w:p w14:paraId="6A566B76" w14:textId="77777777" w:rsidR="00832F29" w:rsidRDefault="00832F29" w:rsidP="00832F29"/>
        </w:tc>
      </w:tr>
      <w:tr w:rsidR="00832F29" w14:paraId="71AF7D16" w14:textId="77777777" w:rsidTr="00B773A8">
        <w:tc>
          <w:tcPr>
            <w:tcW w:w="1809" w:type="dxa"/>
          </w:tcPr>
          <w:p w14:paraId="2019DBF8" w14:textId="77777777" w:rsidR="00832F29" w:rsidRDefault="00832F29" w:rsidP="00832F29">
            <w:r>
              <w:t>Schlafzimmer</w:t>
            </w:r>
          </w:p>
        </w:tc>
        <w:tc>
          <w:tcPr>
            <w:tcW w:w="1843" w:type="dxa"/>
          </w:tcPr>
          <w:p w14:paraId="1B186D8C" w14:textId="77777777" w:rsidR="00832F29" w:rsidRDefault="00C34AC8" w:rsidP="00832F29">
            <w:r>
              <w:rPr>
                <w:noProof/>
              </w:rPr>
              <mc:AlternateContent>
                <mc:Choice Requires="wpg">
                  <w:drawing>
                    <wp:anchor distT="0" distB="0" distL="114300" distR="114300" simplePos="0" relativeHeight="251679744" behindDoc="0" locked="0" layoutInCell="1" allowOverlap="1" wp14:anchorId="06FFD1EF" wp14:editId="1F257473">
                      <wp:simplePos x="0" y="0"/>
                      <wp:positionH relativeFrom="column">
                        <wp:posOffset>-16510</wp:posOffset>
                      </wp:positionH>
                      <wp:positionV relativeFrom="paragraph">
                        <wp:posOffset>37465</wp:posOffset>
                      </wp:positionV>
                      <wp:extent cx="688975" cy="127000"/>
                      <wp:effectExtent l="0" t="0" r="15875" b="25400"/>
                      <wp:wrapNone/>
                      <wp:docPr id="22" name="Gruppieren 22"/>
                      <wp:cNvGraphicFramePr/>
                      <a:graphic xmlns:a="http://schemas.openxmlformats.org/drawingml/2006/main">
                        <a:graphicData uri="http://schemas.microsoft.com/office/word/2010/wordprocessingGroup">
                          <wpg:wgp>
                            <wpg:cNvGrpSpPr/>
                            <wpg:grpSpPr>
                              <a:xfrm>
                                <a:off x="0" y="0"/>
                                <a:ext cx="688975" cy="127000"/>
                                <a:chOff x="0" y="0"/>
                                <a:chExt cx="688975" cy="127000"/>
                              </a:xfrm>
                            </wpg:grpSpPr>
                            <wps:wsp>
                              <wps:cNvPr id="23" name="Rechteck 23"/>
                              <wps:cNvSpPr/>
                              <wps:spPr>
                                <a:xfrm>
                                  <a:off x="0" y="0"/>
                                  <a:ext cx="12700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561975" y="0"/>
                                  <a:ext cx="127000" cy="127000"/>
                                </a:xfrm>
                                <a:prstGeom prst="rect">
                                  <a:avLst/>
                                </a:prstGeom>
                              </wps:spPr>
                              <wps:style>
                                <a:lnRef idx="2">
                                  <a:schemeClr val="dk1"/>
                                </a:lnRef>
                                <a:fillRef idx="1">
                                  <a:schemeClr val="lt1"/>
                                </a:fillRef>
                                <a:effectRef idx="0">
                                  <a:schemeClr val="dk1"/>
                                </a:effectRef>
                                <a:fontRef idx="minor">
                                  <a:schemeClr val="dk1"/>
                                </a:fontRef>
                              </wps:style>
                              <wps:txbx>
                                <w:txbxContent>
                                  <w:p w14:paraId="30B82360" w14:textId="77777777" w:rsidR="00C34AC8" w:rsidRDefault="00C34AC8" w:rsidP="00C34A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FFD1EF" id="Gruppieren 22" o:spid="_x0000_s1042" style="position:absolute;margin-left:-1.3pt;margin-top:2.95pt;width:54.25pt;height:10pt;z-index:251679744" coordsize="6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LzwIAAKUJAAAOAAAAZHJzL2Uyb0RvYy54bWzsVltP2zAUfp+0/2D5fSTpSoGIFFUw0CQE&#10;CJh4dh27iXBsz3abdL+eY+dS1iK0sYknXlwfn5vPl/Od+vikqQRaMWNLJTOc7MUYMUlVXspFhn/c&#10;n385xMg6InMilGQZXjOLT6afPx3XOmUjVSiRM4MgiLRprTNcOKfTKLK0YBWxe0ozCUquTEUciGYR&#10;5YbUEL0S0SiOJ1GtTK6NosxaOD1rlXga4nPOqLvm3DKHRIbhbi6sJqxzv0bTY5IuDNFFSbtrkDfc&#10;oiKlhKRDqDPiCFqacidUVVKjrOJuj6oqUpyXlIUaoJok3qrmwqilDrUs0nqhB5gA2i2c3hyWXq0u&#10;jL7TNwaQqPUCsAiSr6XhpvK/cEvUBMjWA2SscYjC4eTw8OhgHyMKqmR0EMcdpLQA3He8aPHtVb+o&#10;Txr9dpVaQ3PYTf323+q/K4hmAVabQv03BpV5hkdfMZKkgh69ZbRwjD4iOAqoBLMBI5tagOtPAepA&#10;2QJoKJSk2lh3wVSF/CbDBlo2dBJZXVoH6cG0NwHBQ9GmDzu3FszfRMhbxqEM+CKj4B0IxE6FQSsC&#10;rZ8/Jr4UiBUsvQsvhRickpechOudOlvvxgKpBsf4JcdNtsE6ZFTSDY5VKZV53Zm39n3Vba2+7LnK&#10;1/DVjGrpbDU9LwG8S2LdDTHAX2A6zCR3DQsXqs6w6nYYFcr8eunc20NbgRajGuZBhu3PJTEMI/Fd&#10;QsMdJeOxHyBBGO8fjEAwzzXz5xq5rE4V4J7A9NM0bL29E/2WG1U9wOia+aygIpJC7gxTZ3rh1LVz&#10;CoYfZbNZMIOhoYm7lHea+uAeVd8c980DMbrrIAfcvFJ9k5N0q5FaW+8p1WzpFC9Dl21w7fAGwvmJ&#10;8B7MG+8yb/xXzNufJGEK7c6nD/pRz7n/Sj/XzJswMif9R/og5HsRMvwxwlsgzPLu3eIfG8/lQODN&#10;62r6BAAA//8DAFBLAwQUAAYACAAAACEAcxKpz9wAAAAHAQAADwAAAGRycy9kb3ducmV2LnhtbEyO&#10;QWvCQBCF74X+h2UKvekmKUobMxGRticpVAvF25odk2B2NmTXJP77bk719ObxHm++bD2aRvTUudoy&#10;QjyPQBAXVtdcIvwcPmavIJxXrFVjmRBu5GCdPz5kKtV24G/q974UYYRdqhAq79tUSldUZJSb25Y4&#10;ZGfbGeWD7UqpOzWEcdPIJIqW0qiaw4dKtbStqLjsrwbhc1DD5iV+73eX8/Z2PCy+fncxIT4/jZsV&#10;CE+j/y/DhB/QIQ9MJ3tl7USDMEuWoYmweAMxxdF0nBCSoDLP5D1//gcAAP//AwBQSwECLQAUAAYA&#10;CAAAACEAtoM4kv4AAADhAQAAEwAAAAAAAAAAAAAAAAAAAAAAW0NvbnRlbnRfVHlwZXNdLnhtbFBL&#10;AQItABQABgAIAAAAIQA4/SH/1gAAAJQBAAALAAAAAAAAAAAAAAAAAC8BAABfcmVscy8ucmVsc1BL&#10;AQItABQABgAIAAAAIQDnG/2LzwIAAKUJAAAOAAAAAAAAAAAAAAAAAC4CAABkcnMvZTJvRG9jLnht&#10;bFBLAQItABQABgAIAAAAIQBzEqnP3AAAAAcBAAAPAAAAAAAAAAAAAAAAACkFAABkcnMvZG93bnJl&#10;di54bWxQSwUGAAAAAAQABADzAAAAMgYAAAAA&#10;">
                      <v:rect id="Rechteck 23" o:spid="_x0000_s1043" style="position:absolute;width:1270;height: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2q1xAAAANsAAAAPAAAAZHJzL2Rvd25yZXYueG1sRI/NasMw&#10;EITvgbyD2EJvsdwETOpGCcUQEtpTXPfQ22JtbVNrZSzFP336qhDIcZiZb5jdYTKtGKh3jWUFT1EM&#10;gri0uuFKQfFxXG1BOI+ssbVMCmZycNgvFztMtR35QkPuKxEg7FJUUHvfpVK6siaDLrIdcfC+bW/Q&#10;B9lXUvc4Brhp5TqOE2mw4bBQY0dZTeVPfjUK3mfph+Izef4dsmbW+Vd2eqNMqceH6fUFhKfJ38O3&#10;9lkrWG/g/0v4AXL/BwAA//8DAFBLAQItABQABgAIAAAAIQDb4fbL7gAAAIUBAAATAAAAAAAAAAAA&#10;AAAAAAAAAABbQ29udGVudF9UeXBlc10ueG1sUEsBAi0AFAAGAAgAAAAhAFr0LFu/AAAAFQEAAAsA&#10;AAAAAAAAAAAAAAAAHwEAAF9yZWxzLy5yZWxzUEsBAi0AFAAGAAgAAAAhALyvarXEAAAA2wAAAA8A&#10;AAAAAAAAAAAAAAAABwIAAGRycy9kb3ducmV2LnhtbFBLBQYAAAAAAwADALcAAAD4AgAAAAA=&#10;" fillcolor="white [3201]" strokecolor="black [3200]" strokeweight="2pt"/>
                      <v:rect id="Rechteck 24" o:spid="_x0000_s1044" style="position:absolute;left:5619;width:1270;height: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vLBxAAAANsAAAAPAAAAZHJzL2Rvd25yZXYueG1sRI/NasMw&#10;EITvgbyD2EJvsdwQTOpGCcUQEtpTXPfQ22JtbVNrZSzFP336qhDIcZiZb5jdYTKtGKh3jWUFT1EM&#10;gri0uuFKQfFxXG1BOI+ssbVMCmZycNgvFztMtR35QkPuKxEg7FJUUHvfpVK6siaDLrIdcfC+bW/Q&#10;B9lXUvc4Brhp5TqOE2mw4bBQY0dZTeVPfjUK3mfph+Izef4dsmbW+Vd2eqNMqceH6fUFhKfJ38O3&#10;9lkrWG/g/0v4AXL/BwAA//8DAFBLAQItABQABgAIAAAAIQDb4fbL7gAAAIUBAAATAAAAAAAAAAAA&#10;AAAAAAAAAABbQ29udGVudF9UeXBlc10ueG1sUEsBAi0AFAAGAAgAAAAhAFr0LFu/AAAAFQEAAAsA&#10;AAAAAAAAAAAAAAAAHwEAAF9yZWxzLy5yZWxzUEsBAi0AFAAGAAgAAAAhADNG8sHEAAAA2wAAAA8A&#10;AAAAAAAAAAAAAAAABwIAAGRycy9kb3ducmV2LnhtbFBLBQYAAAAAAwADALcAAAD4AgAAAAA=&#10;" fillcolor="white [3201]" strokecolor="black [3200]" strokeweight="2pt">
                        <v:textbox>
                          <w:txbxContent>
                            <w:p w14:paraId="30B82360" w14:textId="77777777" w:rsidR="00C34AC8" w:rsidRDefault="00C34AC8" w:rsidP="00C34AC8">
                              <w:pPr>
                                <w:jc w:val="center"/>
                              </w:pPr>
                            </w:p>
                          </w:txbxContent>
                        </v:textbox>
                      </v:rect>
                    </v:group>
                  </w:pict>
                </mc:Fallback>
              </mc:AlternateContent>
            </w:r>
            <w:r>
              <w:t xml:space="preserve">  </w:t>
            </w:r>
            <w:r w:rsidR="00832F29" w:rsidRPr="00AF1FE8">
              <w:t xml:space="preserve"> </w:t>
            </w:r>
            <w:r>
              <w:t xml:space="preserve">  </w:t>
            </w:r>
            <w:r w:rsidR="00832F29" w:rsidRPr="00AF1FE8">
              <w:t>nein</w:t>
            </w:r>
            <w:r w:rsidR="00B773A8">
              <w:t xml:space="preserve">       </w:t>
            </w:r>
            <w:r>
              <w:t xml:space="preserve">  </w:t>
            </w:r>
            <w:r w:rsidR="00B773A8">
              <w:t xml:space="preserve"> ja</w:t>
            </w:r>
            <w:r w:rsidR="00B773A8">
              <w:br/>
            </w:r>
          </w:p>
        </w:tc>
        <w:tc>
          <w:tcPr>
            <w:tcW w:w="3686" w:type="dxa"/>
          </w:tcPr>
          <w:p w14:paraId="132F4D08" w14:textId="77777777" w:rsidR="00832F29" w:rsidRDefault="00832F29" w:rsidP="00832F29"/>
        </w:tc>
        <w:tc>
          <w:tcPr>
            <w:tcW w:w="1874" w:type="dxa"/>
          </w:tcPr>
          <w:p w14:paraId="18AAF617" w14:textId="77777777" w:rsidR="00832F29" w:rsidRDefault="00832F29" w:rsidP="00832F29"/>
        </w:tc>
      </w:tr>
      <w:tr w:rsidR="00832F29" w14:paraId="2BC53161" w14:textId="77777777" w:rsidTr="00B773A8">
        <w:tc>
          <w:tcPr>
            <w:tcW w:w="1809" w:type="dxa"/>
          </w:tcPr>
          <w:p w14:paraId="745E9FB0" w14:textId="77777777" w:rsidR="00832F29" w:rsidRDefault="00832F29" w:rsidP="00832F29">
            <w:r>
              <w:t>Keller</w:t>
            </w:r>
          </w:p>
        </w:tc>
        <w:tc>
          <w:tcPr>
            <w:tcW w:w="1843" w:type="dxa"/>
          </w:tcPr>
          <w:p w14:paraId="6D2115F3" w14:textId="77777777" w:rsidR="00832F29" w:rsidRDefault="00C34AC8" w:rsidP="00832F29">
            <w:r>
              <w:rPr>
                <w:noProof/>
              </w:rPr>
              <mc:AlternateContent>
                <mc:Choice Requires="wpg">
                  <w:drawing>
                    <wp:anchor distT="0" distB="0" distL="114300" distR="114300" simplePos="0" relativeHeight="251681792" behindDoc="0" locked="0" layoutInCell="1" allowOverlap="1" wp14:anchorId="7AF12336" wp14:editId="0FE0BABE">
                      <wp:simplePos x="0" y="0"/>
                      <wp:positionH relativeFrom="column">
                        <wp:posOffset>-6985</wp:posOffset>
                      </wp:positionH>
                      <wp:positionV relativeFrom="paragraph">
                        <wp:posOffset>33020</wp:posOffset>
                      </wp:positionV>
                      <wp:extent cx="688975" cy="127000"/>
                      <wp:effectExtent l="0" t="0" r="15875" b="25400"/>
                      <wp:wrapNone/>
                      <wp:docPr id="25" name="Gruppieren 25"/>
                      <wp:cNvGraphicFramePr/>
                      <a:graphic xmlns:a="http://schemas.openxmlformats.org/drawingml/2006/main">
                        <a:graphicData uri="http://schemas.microsoft.com/office/word/2010/wordprocessingGroup">
                          <wpg:wgp>
                            <wpg:cNvGrpSpPr/>
                            <wpg:grpSpPr>
                              <a:xfrm>
                                <a:off x="0" y="0"/>
                                <a:ext cx="688975" cy="127000"/>
                                <a:chOff x="0" y="0"/>
                                <a:chExt cx="688975" cy="127000"/>
                              </a:xfrm>
                            </wpg:grpSpPr>
                            <wps:wsp>
                              <wps:cNvPr id="26" name="Rechteck 26"/>
                              <wps:cNvSpPr/>
                              <wps:spPr>
                                <a:xfrm>
                                  <a:off x="0" y="0"/>
                                  <a:ext cx="12700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hteck 27"/>
                              <wps:cNvSpPr/>
                              <wps:spPr>
                                <a:xfrm>
                                  <a:off x="561975" y="0"/>
                                  <a:ext cx="127000" cy="127000"/>
                                </a:xfrm>
                                <a:prstGeom prst="rect">
                                  <a:avLst/>
                                </a:prstGeom>
                              </wps:spPr>
                              <wps:style>
                                <a:lnRef idx="2">
                                  <a:schemeClr val="dk1"/>
                                </a:lnRef>
                                <a:fillRef idx="1">
                                  <a:schemeClr val="lt1"/>
                                </a:fillRef>
                                <a:effectRef idx="0">
                                  <a:schemeClr val="dk1"/>
                                </a:effectRef>
                                <a:fontRef idx="minor">
                                  <a:schemeClr val="dk1"/>
                                </a:fontRef>
                              </wps:style>
                              <wps:txbx>
                                <w:txbxContent>
                                  <w:p w14:paraId="4DCA0BE0" w14:textId="77777777" w:rsidR="00C34AC8" w:rsidRDefault="00C34AC8" w:rsidP="00C34A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AF12336" id="Gruppieren 25" o:spid="_x0000_s1045" style="position:absolute;margin-left:-.55pt;margin-top:2.6pt;width:54.25pt;height:10pt;z-index:251681792" coordsize="6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RtfzgIAAKUJAAAOAAAAZHJzL2Uyb0RvYy54bWzsVltP2zAUfp+0/2D5fSSpoIWIFFUw0CQE&#10;FTDx7Dp2E+HYnu026X79jp1LWYvQxiaeeHF9fG4+X8536tOzphJozYwtlcxwchBjxCRVeSmXGf7+&#10;cPnlGCPriMyJUJJleMMsPpt+/nRa65SNVKFEzgyCINKmtc5w4ZxOo8jSglXEHijNJCi5MhVxIJpl&#10;lBtSQ/RKRKM4Hke1Mrk2ijJr4fSiVeJpiM85o+6Wc8scEhmGu7mwmrAu/BpNT0m6NEQXJe2uQd5w&#10;i4qUEpIOoS6II2hlyr1QVUmNsoq7A6qqSHFeUhZqgGqSeKeaK6NWOtSyTOulHmACaHdwenNYerO+&#10;Mvpezw0gUeslYBEkX0vDTeV/4ZaoCZBtBshY4xCFw/Hx8cnkCCMKqmQ0ieMOUloA7ntetPj6ql/U&#10;J41+u0qtoTnstn77b/XfF0SzAKtNof65QWWe4dEYI0kq6NE7RgvH6BOCo4BKMBswsqkFuP4UoA6U&#10;HYCGQkmqjXVXTFXIbzJsoGVDJ5H1tXWQHkx7ExA8FG36sHMbwfxNhLxjHMqALzIK3oFA7FwYtCbQ&#10;+vlT4kuBWMHSu/BSiMEpeclJuN6ps/VuLJBqcIxfctxmG6xDRiXd4FiVUpnXnXlr31fd1urLXqh8&#10;A1/NqJbOVtPLEsC7JtbNiQH+AtNhJrlbWLhQdYZVt8OoUObnS+feHtoKtBjVMA8ybH+siGEYiW8S&#10;Gu4kOTz0AyQIh0eTEQjmuWbxXCNX1bkC3BOYfpqGrbd3ot9yo6pHGF0znxVURFLInWHqTC+cu3ZO&#10;wfCjbDYLZjA0NHHX8l5TH9yj6pvjoXkkRncd5ICbN6pvcpLuNFJr6z2lmq2c4mXosi2uHd5AOD8R&#10;3oN5k33mTf6KeUfjJEyh/fn0QT/qOfdf6eeaRRNG5vCRPgj5XoQMf4zwFgizvHu3+MfGczkQePu6&#10;mv4CAAD//wMAUEsDBBQABgAIAAAAIQA9kUjP3AAAAAcBAAAPAAAAZHJzL2Rvd25yZXYueG1sTI7N&#10;SsNAFIX3gu8wXMFdO5loVWJuSinqqghtBXE3zdwmoZk7ITNN0rd3utLl+eGcL19OthUD9b5xjKDm&#10;CQji0pmGK4Sv/fvsBYQPmo1uHRPChTwsi9ubXGfGjbylYRcqEUfYZxqhDqHLpPRlTVb7ueuIY3Z0&#10;vdUhyr6SptdjHLetTJPkSVrdcHyodUfrmsrT7mwRPkY9rh7U27A5HdeXn/3i83ujCPH+blq9ggg0&#10;hb8yXPEjOhSR6eDObLxoEWZKxSbCIgVxjZPnRxAHhDQassjlf/7iFwAA//8DAFBLAQItABQABgAI&#10;AAAAIQC2gziS/gAAAOEBAAATAAAAAAAAAAAAAAAAAAAAAABbQ29udGVudF9UeXBlc10ueG1sUEsB&#10;Ai0AFAAGAAgAAAAhADj9If/WAAAAlAEAAAsAAAAAAAAAAAAAAAAALwEAAF9yZWxzLy5yZWxzUEsB&#10;Ai0AFAAGAAgAAAAhAJkBG1/OAgAApQkAAA4AAAAAAAAAAAAAAAAALgIAAGRycy9lMm9Eb2MueG1s&#10;UEsBAi0AFAAGAAgAAAAhAD2RSM/cAAAABwEAAA8AAAAAAAAAAAAAAAAAKAUAAGRycy9kb3ducmV2&#10;LnhtbFBLBQYAAAAABAAEAPMAAAAxBgAAAAA=&#10;">
                      <v:rect id="Rechteck 26" o:spid="_x0000_s1046" style="position:absolute;width:1270;height: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MktxAAAANsAAAAPAAAAZHJzL2Rvd25yZXYueG1sRI/BasMw&#10;EETvgf6D2EJvsZwcTONGCcFQWtpTHOfQ22JtLVNrZSzVsfv1USGQ4zAzb5jtfrKdGGnwrWMFqyQF&#10;QVw73XKjoDq9Lp9B+ICssXNMCmbysN89LLaYa3fhI41laESEsM9RgQmhz6X0tSGLPnE9cfS+3WAx&#10;RDk0Ug94iXDbyXWaZtJiy3HBYE+Fofqn/LUKPmcZxuqcbf7Gop11+VW8fVCh1NPjdHgBEWgK9/Ct&#10;/a4VrDP4/xJ/gNxdAQAA//8DAFBLAQItABQABgAIAAAAIQDb4fbL7gAAAIUBAAATAAAAAAAAAAAA&#10;AAAAAAAAAABbQ29udGVudF9UeXBlc10ueG1sUEsBAi0AFAAGAAgAAAAhAFr0LFu/AAAAFQEAAAsA&#10;AAAAAAAAAAAAAAAAHwEAAF9yZWxzLy5yZWxzUEsBAi0AFAAGAAgAAAAhAKzYyS3EAAAA2wAAAA8A&#10;AAAAAAAAAAAAAAAABwIAAGRycy9kb3ducmV2LnhtbFBLBQYAAAAAAwADALcAAAD4AgAAAAA=&#10;" fillcolor="white [3201]" strokecolor="black [3200]" strokeweight="2pt"/>
                      <v:rect id="Rechteck 27" o:spid="_x0000_s1047" style="position:absolute;left:5619;width:1270;height: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y2wwAAANsAAAAPAAAAZHJzL2Rvd25yZXYueG1sRI9Pi8Iw&#10;FMTvC36H8ARva6oH/3SNshRE0dNWPXh7NG/bss1LaWJt/fRGWPA4zMxvmNWmM5VoqXGlZQWTcQSC&#10;OLO65FzB+bT9XIBwHlljZZkU9ORgsx58rDDW9s4/1KY+FwHCLkYFhfd1LKXLCjLoxrYmDt6vbQz6&#10;IJtc6gbvAW4qOY2imTRYclgosKakoOwvvRkFx1769nyZLR9tUvY6vSa7AyVKjYbd9xcIT51/h//b&#10;e61gOofXl/AD5PoJAAD//wMAUEsBAi0AFAAGAAgAAAAhANvh9svuAAAAhQEAABMAAAAAAAAAAAAA&#10;AAAAAAAAAFtDb250ZW50X1R5cGVzXS54bWxQSwECLQAUAAYACAAAACEAWvQsW78AAAAVAQAACwAA&#10;AAAAAAAAAAAAAAAfAQAAX3JlbHMvLnJlbHNQSwECLQAUAAYACAAAACEAw5RstsMAAADbAAAADwAA&#10;AAAAAAAAAAAAAAAHAgAAZHJzL2Rvd25yZXYueG1sUEsFBgAAAAADAAMAtwAAAPcCAAAAAA==&#10;" fillcolor="white [3201]" strokecolor="black [3200]" strokeweight="2pt">
                        <v:textbox>
                          <w:txbxContent>
                            <w:p w14:paraId="4DCA0BE0" w14:textId="77777777" w:rsidR="00C34AC8" w:rsidRDefault="00C34AC8" w:rsidP="00C34AC8">
                              <w:pPr>
                                <w:jc w:val="center"/>
                              </w:pPr>
                            </w:p>
                          </w:txbxContent>
                        </v:textbox>
                      </v:rect>
                    </v:group>
                  </w:pict>
                </mc:Fallback>
              </mc:AlternateContent>
            </w:r>
            <w:r>
              <w:t xml:space="preserve">    </w:t>
            </w:r>
            <w:r w:rsidR="00832F29" w:rsidRPr="00AF1FE8">
              <w:t xml:space="preserve"> nein</w:t>
            </w:r>
            <w:r w:rsidR="00B773A8">
              <w:t xml:space="preserve">       </w:t>
            </w:r>
            <w:r>
              <w:t xml:space="preserve">  </w:t>
            </w:r>
            <w:r w:rsidR="00B773A8">
              <w:t xml:space="preserve"> ja</w:t>
            </w:r>
            <w:r w:rsidR="00B773A8">
              <w:br/>
            </w:r>
          </w:p>
        </w:tc>
        <w:tc>
          <w:tcPr>
            <w:tcW w:w="3686" w:type="dxa"/>
          </w:tcPr>
          <w:p w14:paraId="29540497" w14:textId="77777777" w:rsidR="00832F29" w:rsidRDefault="00832F29" w:rsidP="00832F29"/>
        </w:tc>
        <w:tc>
          <w:tcPr>
            <w:tcW w:w="1874" w:type="dxa"/>
          </w:tcPr>
          <w:p w14:paraId="1740CB55" w14:textId="77777777" w:rsidR="00832F29" w:rsidRDefault="00832F29" w:rsidP="00832F29"/>
        </w:tc>
      </w:tr>
      <w:tr w:rsidR="00832F29" w14:paraId="1F52AEBA" w14:textId="77777777" w:rsidTr="00B773A8">
        <w:tc>
          <w:tcPr>
            <w:tcW w:w="1809" w:type="dxa"/>
          </w:tcPr>
          <w:p w14:paraId="4704243D" w14:textId="77777777" w:rsidR="00832F29" w:rsidRDefault="00832F29" w:rsidP="00832F29">
            <w:r>
              <w:t>Parkplatz/ Garage</w:t>
            </w:r>
          </w:p>
        </w:tc>
        <w:tc>
          <w:tcPr>
            <w:tcW w:w="1843" w:type="dxa"/>
          </w:tcPr>
          <w:p w14:paraId="04EF1560" w14:textId="77777777" w:rsidR="00832F29" w:rsidRDefault="00C34AC8" w:rsidP="00832F29">
            <w:r>
              <w:rPr>
                <w:noProof/>
              </w:rPr>
              <mc:AlternateContent>
                <mc:Choice Requires="wpg">
                  <w:drawing>
                    <wp:anchor distT="0" distB="0" distL="114300" distR="114300" simplePos="0" relativeHeight="251683840" behindDoc="0" locked="0" layoutInCell="1" allowOverlap="1" wp14:anchorId="3B68C2B2" wp14:editId="3D01FEEE">
                      <wp:simplePos x="0" y="0"/>
                      <wp:positionH relativeFrom="column">
                        <wp:posOffset>-6985</wp:posOffset>
                      </wp:positionH>
                      <wp:positionV relativeFrom="paragraph">
                        <wp:posOffset>38100</wp:posOffset>
                      </wp:positionV>
                      <wp:extent cx="688975" cy="127000"/>
                      <wp:effectExtent l="0" t="0" r="15875" b="25400"/>
                      <wp:wrapNone/>
                      <wp:docPr id="28" name="Gruppieren 28"/>
                      <wp:cNvGraphicFramePr/>
                      <a:graphic xmlns:a="http://schemas.openxmlformats.org/drawingml/2006/main">
                        <a:graphicData uri="http://schemas.microsoft.com/office/word/2010/wordprocessingGroup">
                          <wpg:wgp>
                            <wpg:cNvGrpSpPr/>
                            <wpg:grpSpPr>
                              <a:xfrm>
                                <a:off x="0" y="0"/>
                                <a:ext cx="688975" cy="127000"/>
                                <a:chOff x="0" y="0"/>
                                <a:chExt cx="688975" cy="127000"/>
                              </a:xfrm>
                            </wpg:grpSpPr>
                            <wps:wsp>
                              <wps:cNvPr id="29" name="Rechteck 29"/>
                              <wps:cNvSpPr/>
                              <wps:spPr>
                                <a:xfrm>
                                  <a:off x="0" y="0"/>
                                  <a:ext cx="12700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hteck 30"/>
                              <wps:cNvSpPr/>
                              <wps:spPr>
                                <a:xfrm>
                                  <a:off x="561975" y="0"/>
                                  <a:ext cx="127000" cy="127000"/>
                                </a:xfrm>
                                <a:prstGeom prst="rect">
                                  <a:avLst/>
                                </a:prstGeom>
                              </wps:spPr>
                              <wps:style>
                                <a:lnRef idx="2">
                                  <a:schemeClr val="dk1"/>
                                </a:lnRef>
                                <a:fillRef idx="1">
                                  <a:schemeClr val="lt1"/>
                                </a:fillRef>
                                <a:effectRef idx="0">
                                  <a:schemeClr val="dk1"/>
                                </a:effectRef>
                                <a:fontRef idx="minor">
                                  <a:schemeClr val="dk1"/>
                                </a:fontRef>
                              </wps:style>
                              <wps:txbx>
                                <w:txbxContent>
                                  <w:p w14:paraId="54E2ABA1" w14:textId="77777777" w:rsidR="00C34AC8" w:rsidRDefault="00C34AC8" w:rsidP="00C34A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68C2B2" id="Gruppieren 28" o:spid="_x0000_s1048" style="position:absolute;margin-left:-.55pt;margin-top:3pt;width:54.25pt;height:10pt;z-index:251683840" coordsize="6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6NM0gIAAKUJAAAOAAAAZHJzL2Uyb0RvYy54bWzsVltP2zAUfp+0/2D5fSTpuJSIFFUw0CQE&#10;CJh4dh27iUhs79ht2v16jp1LWUFoYxNPvLi+nIu/L+c79dHxqq7IUoAttcposhNTIhTXeanmGf1x&#10;d/ZlTIl1TOWs0kpkdC0sPZ58/nTUmFSMdKGrXADBIMqmjclo4ZxJo8jyQtTM7mgjFB5KDTVzuIR5&#10;lANrMHpdRaM43o8aDbkBzYW1uHvaHtJJiC+l4O5KSiscqTKKd3NhhDDO/BhNjlg6B2aKknfXYG+4&#10;Rc1KhUmHUKfMMbKA8lmouuSgrZZuh+s60lKWXAQMiCaJt9Ccg16YgGWeNnMz0ITUbvH05rD8cnkO&#10;5tZcAzLRmDlyEVYey0pC7X/xlmQVKFsPlImVIxw398fjw4M9SjgeJaODOO4o5QXy/syLF99e9Yv6&#10;pNFvV2kMFofd4Lf/hv+2YEYEWm2K+K+BlHlGR4eUKFZjjd4IXjjBHwhuBVaC2cCRTS3S9acEdaRs&#10;ETQAZakB686FromfZBSwZEMlseWFdZgeTXsTXHgq2vRh5taV8Dep1I2QCAO/yCh4BwGJkwrIkmHp&#10;5w+Jh4KxgqV3kWVVDU7JS06V6506W+8mgqgGx/glx022wTpk1MoNjnWpNLzuLFv7HnWL1cOe6XyN&#10;Xw10K2dr+FmJ5F0w664ZoH5R6diT3BUOstJNRnU3o6TQ8OulfW+PZYWnlDTYDzJqfy4YCEqq7woL&#10;7jDZ3fUNJCx29w5GuICnJ7OnJ2pRn2jkPcHuZ3iYentX9VMJur7H1jX1WfGIKY65M8od9IsT1/Yp&#10;bH5cTKfBDJuGYe5C3Rrug3tWfXHcre4ZmK6CHGrzUvdFztKtQmptvafS04XTsgxVtuG14xsF5zvC&#10;OyjvK+LfUh5u/Y3y9vaT0IWe96cP+XGvuf8qP7earULLHPcf6UOQ7yXI8MeIb4HQy7t3i39sPF0H&#10;AW9eV5NHAAAA//8DAFBLAwQUAAYACAAAACEADUqkv94AAAAHAQAADwAAAGRycy9kb3ducmV2Lnht&#10;bEyPwW7CMBBE75X6D9ZW6g0c05aiNBuEUNsTqlSoVHEz8ZJExOsoNkn4+5pTOc7OaOZtthxtI3rq&#10;fO0YQU0TEMSFMzWXCD+7j8kChA+ajW4cE8KFPCzz+7tMp8YN/E39NpQilrBPNUIVQptK6YuKrPZT&#10;1xJH7+g6q0OUXSlNp4dYbhs5S5K5tLrmuFDpltYVFaft2SJ8DnpYPan3fnM6ri/73cvX70YR4uPD&#10;uHoDEWgM/2G44kd0yCPTwZ3ZeNEgTJSKSYR5/OhqJ6/PIA4Is3iQeSZv+fM/AAAA//8DAFBLAQIt&#10;ABQABgAIAAAAIQC2gziS/gAAAOEBAAATAAAAAAAAAAAAAAAAAAAAAABbQ29udGVudF9UeXBlc10u&#10;eG1sUEsBAi0AFAAGAAgAAAAhADj9If/WAAAAlAEAAAsAAAAAAAAAAAAAAAAALwEAAF9yZWxzLy5y&#10;ZWxzUEsBAi0AFAAGAAgAAAAhAKnTo0zSAgAApQkAAA4AAAAAAAAAAAAAAAAALgIAAGRycy9lMm9E&#10;b2MueG1sUEsBAi0AFAAGAAgAAAAhAA1KpL/eAAAABwEAAA8AAAAAAAAAAAAAAAAALAUAAGRycy9k&#10;b3ducmV2LnhtbFBLBQYAAAAABAAEAPMAAAA3BgAAAAA=&#10;">
                      <v:rect id="Rechteck 29" o:spid="_x0000_s1049" style="position:absolute;width:1270;height: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11fwgAAANsAAAAPAAAAZHJzL2Rvd25yZXYueG1sRI9Bi8Iw&#10;FITvgv8hPMGbpnoQrUaRgqzoya4evD2aZ1tsXkqTra2/3iws7HGYmW+Yza4zlWipcaVlBbNpBII4&#10;s7rkXMH1+zBZgnAeWWNlmRT05GC3HQ42GGv74gu1qc9FgLCLUUHhfR1L6bKCDLqprYmD97CNQR9k&#10;k0vd4CvATSXnUbSQBksOCwXWlBSUPdMfo+DcS99eb4vVu03KXqf35OtEiVLjUbdfg/DU+f/wX/uo&#10;FcxX8Psl/AC5/QAAAP//AwBQSwECLQAUAAYACAAAACEA2+H2y+4AAACFAQAAEwAAAAAAAAAAAAAA&#10;AAAAAAAAW0NvbnRlbnRfVHlwZXNdLnhtbFBLAQItABQABgAIAAAAIQBa9CxbvwAAABUBAAALAAAA&#10;AAAAAAAAAAAAAB8BAABfcmVscy8ucmVsc1BLAQItABQABgAIAAAAIQDdR11fwgAAANsAAAAPAAAA&#10;AAAAAAAAAAAAAAcCAABkcnMvZG93bnJldi54bWxQSwUGAAAAAAMAAwC3AAAA9gIAAAAA&#10;" fillcolor="white [3201]" strokecolor="black [3200]" strokeweight="2pt"/>
                      <v:rect id="Rechteck 30" o:spid="_x0000_s1050" style="position:absolute;left:5619;width:1270;height: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GIfwAAAANsAAAAPAAAAZHJzL2Rvd25yZXYueG1sRE9Ni8Iw&#10;EL0L/ocwgjdNVRCtRlkKsst6snYPexuasS3bTEoTa7u/3hwEj4/3vT/2phYdta6yrGAxj0AQ51ZX&#10;XCjIrqfZBoTzyBpry6RgIAfHw3i0x1jbB1+oS30hQgi7GBWU3jexlC4vyaCb24Y4cDfbGvQBtoXU&#10;LT5CuKnlMorW0mDFoaHEhpKS8r/0bhScB+m77Ge9/e+SatDpb/L5TYlS00n/sQPhqfdv8cv9pRWs&#10;wvrwJfwAeXgCAAD//wMAUEsBAi0AFAAGAAgAAAAhANvh9svuAAAAhQEAABMAAAAAAAAAAAAAAAAA&#10;AAAAAFtDb250ZW50X1R5cGVzXS54bWxQSwECLQAUAAYACAAAACEAWvQsW78AAAAVAQAACwAAAAAA&#10;AAAAAAAAAAAfAQAAX3JlbHMvLnJlbHNQSwECLQAUAAYACAAAACEAyaRiH8AAAADbAAAADwAAAAAA&#10;AAAAAAAAAAAHAgAAZHJzL2Rvd25yZXYueG1sUEsFBgAAAAADAAMAtwAAAPQCAAAAAA==&#10;" fillcolor="white [3201]" strokecolor="black [3200]" strokeweight="2pt">
                        <v:textbox>
                          <w:txbxContent>
                            <w:p w14:paraId="54E2ABA1" w14:textId="77777777" w:rsidR="00C34AC8" w:rsidRDefault="00C34AC8" w:rsidP="00C34AC8">
                              <w:pPr>
                                <w:jc w:val="center"/>
                              </w:pPr>
                            </w:p>
                          </w:txbxContent>
                        </v:textbox>
                      </v:rect>
                    </v:group>
                  </w:pict>
                </mc:Fallback>
              </mc:AlternateContent>
            </w:r>
            <w:r>
              <w:t xml:space="preserve">    </w:t>
            </w:r>
            <w:r w:rsidR="00832F29" w:rsidRPr="00FF4B93">
              <w:t xml:space="preserve"> nein</w:t>
            </w:r>
            <w:r w:rsidR="00B773A8">
              <w:t xml:space="preserve">       </w:t>
            </w:r>
            <w:r>
              <w:t xml:space="preserve">  </w:t>
            </w:r>
            <w:r w:rsidR="00B773A8">
              <w:t xml:space="preserve"> ja</w:t>
            </w:r>
          </w:p>
        </w:tc>
        <w:tc>
          <w:tcPr>
            <w:tcW w:w="3686" w:type="dxa"/>
          </w:tcPr>
          <w:p w14:paraId="6313B5DA" w14:textId="77777777" w:rsidR="00832F29" w:rsidRDefault="00832F29" w:rsidP="00832F29"/>
        </w:tc>
        <w:tc>
          <w:tcPr>
            <w:tcW w:w="1874" w:type="dxa"/>
          </w:tcPr>
          <w:p w14:paraId="06344BF5" w14:textId="77777777" w:rsidR="00832F29" w:rsidRDefault="00832F29" w:rsidP="00832F29"/>
        </w:tc>
      </w:tr>
      <w:tr w:rsidR="00832F29" w14:paraId="49EF3B11" w14:textId="77777777" w:rsidTr="00B773A8">
        <w:tc>
          <w:tcPr>
            <w:tcW w:w="1809" w:type="dxa"/>
          </w:tcPr>
          <w:p w14:paraId="4205DC4E" w14:textId="77777777" w:rsidR="00832F29" w:rsidRDefault="00832F29" w:rsidP="00832F29">
            <w:r>
              <w:t>Sonstige Räume</w:t>
            </w:r>
          </w:p>
        </w:tc>
        <w:tc>
          <w:tcPr>
            <w:tcW w:w="1843" w:type="dxa"/>
          </w:tcPr>
          <w:p w14:paraId="75E161CB" w14:textId="77777777" w:rsidR="00832F29" w:rsidRDefault="00C34AC8" w:rsidP="00832F29">
            <w:r>
              <w:rPr>
                <w:noProof/>
              </w:rPr>
              <mc:AlternateContent>
                <mc:Choice Requires="wpg">
                  <w:drawing>
                    <wp:anchor distT="0" distB="0" distL="114300" distR="114300" simplePos="0" relativeHeight="251685888" behindDoc="0" locked="0" layoutInCell="1" allowOverlap="1" wp14:anchorId="109DC941" wp14:editId="103E7F75">
                      <wp:simplePos x="0" y="0"/>
                      <wp:positionH relativeFrom="column">
                        <wp:posOffset>-6985</wp:posOffset>
                      </wp:positionH>
                      <wp:positionV relativeFrom="paragraph">
                        <wp:posOffset>33655</wp:posOffset>
                      </wp:positionV>
                      <wp:extent cx="688975" cy="127000"/>
                      <wp:effectExtent l="0" t="0" r="15875" b="25400"/>
                      <wp:wrapNone/>
                      <wp:docPr id="31" name="Gruppieren 31"/>
                      <wp:cNvGraphicFramePr/>
                      <a:graphic xmlns:a="http://schemas.openxmlformats.org/drawingml/2006/main">
                        <a:graphicData uri="http://schemas.microsoft.com/office/word/2010/wordprocessingGroup">
                          <wpg:wgp>
                            <wpg:cNvGrpSpPr/>
                            <wpg:grpSpPr>
                              <a:xfrm>
                                <a:off x="0" y="0"/>
                                <a:ext cx="688975" cy="127000"/>
                                <a:chOff x="0" y="0"/>
                                <a:chExt cx="688975" cy="127000"/>
                              </a:xfrm>
                            </wpg:grpSpPr>
                            <wps:wsp>
                              <wps:cNvPr id="32" name="Rechteck 32"/>
                              <wps:cNvSpPr/>
                              <wps:spPr>
                                <a:xfrm>
                                  <a:off x="0" y="0"/>
                                  <a:ext cx="127000" cy="1270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hteck 33"/>
                              <wps:cNvSpPr/>
                              <wps:spPr>
                                <a:xfrm>
                                  <a:off x="561975" y="0"/>
                                  <a:ext cx="127000" cy="127000"/>
                                </a:xfrm>
                                <a:prstGeom prst="rect">
                                  <a:avLst/>
                                </a:prstGeom>
                              </wps:spPr>
                              <wps:style>
                                <a:lnRef idx="2">
                                  <a:schemeClr val="dk1"/>
                                </a:lnRef>
                                <a:fillRef idx="1">
                                  <a:schemeClr val="lt1"/>
                                </a:fillRef>
                                <a:effectRef idx="0">
                                  <a:schemeClr val="dk1"/>
                                </a:effectRef>
                                <a:fontRef idx="minor">
                                  <a:schemeClr val="dk1"/>
                                </a:fontRef>
                              </wps:style>
                              <wps:txbx>
                                <w:txbxContent>
                                  <w:p w14:paraId="0A31624B" w14:textId="77777777" w:rsidR="00C34AC8" w:rsidRDefault="00C34AC8" w:rsidP="00C34A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09DC941" id="Gruppieren 31" o:spid="_x0000_s1051" style="position:absolute;margin-left:-.55pt;margin-top:2.65pt;width:54.25pt;height:10pt;z-index:251685888" coordsize="68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uEzwIAAKUJAAAOAAAAZHJzL2Uyb0RvYy54bWzsVltP2zAUfp+0/2D5fSQp94gUVTDQJAQI&#10;mHh2HbuJSGzv2G3a/fodO5eyFqGNTTzx4vr43Hy+nO/UJ6fLuiILAbbUKqPJTkyJUFznpZpl9PvD&#10;xZcjSqxjKmeVViKjK2Hp6fjzp5PGpGKkC13lAggGUTZtTEYL50waRZYXomZ2RxuhUCk11MyhCLMo&#10;B9Zg9LqKRnF8EDUacgOaC2vx9LxV0nGIL6Xg7kZKKxypMop3c2GFsE79Go1PWDoDZoqSd9dgb7hF&#10;zUqFSYdQ58wxModyK1RdctBWS7fDdR1pKUsuQg1YTRJvVHMJem5CLbO0mZkBJoR2A6c3h+XXi0sw&#10;9+YWEInGzBCLIPlalhJq/4u3JMsA2WqATCwd4Xh4cHR0fLhPCUdVMjqM4w5SXiDuW168+PqqX9Qn&#10;jX67SmOwOey6fvtv9d8XzIgAq02x/lsgZZ7R3RElitXYo3eCF07wJ4JHAZVgNmBkU4tw/SlAHSgb&#10;AA2FstSAdZdC18RvMgrYsqGT2OLKOkyPpr0JCh6KNn3YuVUl/E0qdSckloFfZBS8A4HEWQVkwbD1&#10;86fEl4KxgqV3kWVVDU7JS06V6506W+8mAqkGx/glx3W2wTpk1MoNjnWpNLzuLFv7vuq2Vl/2VOcr&#10;/GqgWzpbwy9KBO+KWXfLAPmLTMeZ5G5wkZVuMqq7HSWFhp8vnXt7bCvUUtLgPMio/TFnICipvils&#10;uONkb88PkCDs7R+OUIDnmulzjZrXZxpxT3D6GR623t5V/VaCrh9xdE18VlQxxTF3RrmDXjhz7ZzC&#10;4cfFZBLMcGgY5q7UveE+uEfVN8fD8pGB6TrIITevdd/kLN1opNbWeyo9mTsty9Bla1w7vJFwfiK8&#10;B/N2t5m3+1fM2z9IwhTank8f9OOec/+Vfm45XYaRedx/pA9Cvhchwx8jvgXCLO/eLf6x8VwOBF6/&#10;rsa/AAAA//8DAFBLAwQUAAYACAAAACEA8MXajd0AAAAHAQAADwAAAGRycy9kb3ducmV2LnhtbEyO&#10;zU7CQBSF9ya+w+SauIPpgKipvSWEqCtiIpgQdpfOpW3ozDSdoS1v77DS5fnJOV+2HE0jeu587SyC&#10;miYg2BZO17ZE+Nl9TF5B+EBWU+MsI1zZwzK/v8so1W6w39xvQyniiPUpIVQhtKmUvqjYkJ+6lm3M&#10;Tq4zFKLsSqk7GuK4aeQsSZ6lodrGh4paXldcnLcXg/A50LCaq/d+cz6tr4fd4mu/UYz4+DCu3kAE&#10;HsNfGW74ER3yyHR0F6u9aBAmSsUmwmIO4hYnL08gjgizaMg8k//5818AAAD//wMAUEsBAi0AFAAG&#10;AAgAAAAhALaDOJL+AAAA4QEAABMAAAAAAAAAAAAAAAAAAAAAAFtDb250ZW50X1R5cGVzXS54bWxQ&#10;SwECLQAUAAYACAAAACEAOP0h/9YAAACUAQAACwAAAAAAAAAAAAAAAAAvAQAAX3JlbHMvLnJlbHNQ&#10;SwECLQAUAAYACAAAACEANmK7hM8CAAClCQAADgAAAAAAAAAAAAAAAAAuAgAAZHJzL2Uyb0RvYy54&#10;bWxQSwECLQAUAAYACAAAACEA8MXajd0AAAAHAQAADwAAAAAAAAAAAAAAAAApBQAAZHJzL2Rvd25y&#10;ZXYueG1sUEsFBgAAAAAEAAQA8wAAADMGAAAAAA==&#10;">
                      <v:rect id="Rechteck 32" o:spid="_x0000_s1052" style="position:absolute;width:1270;height: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lnzxAAAANsAAAAPAAAAZHJzL2Rvd25yZXYueG1sRI/NasMw&#10;EITvgbyD2EJvsdwETOpGCcUQEtpTXPfQ22JtbVNrZSzFP336qhDIcZiZb5jdYTKtGKh3jWUFT1EM&#10;gri0uuFKQfFxXG1BOI+ssbVMCmZycNgvFztMtR35QkPuKxEg7FJUUHvfpVK6siaDLrIdcfC+bW/Q&#10;B9lXUvc4Brhp5TqOE2mw4bBQY0dZTeVPfjUK3mfph+Izef4dsmbW+Vd2eqNMqceH6fUFhKfJ38O3&#10;9lkr2Kzh/0v4AXL/BwAA//8DAFBLAQItABQABgAIAAAAIQDb4fbL7gAAAIUBAAATAAAAAAAAAAAA&#10;AAAAAAAAAABbQ29udGVudF9UeXBlc10ueG1sUEsBAi0AFAAGAAgAAAAhAFr0LFu/AAAAFQEAAAsA&#10;AAAAAAAAAAAAAAAAHwEAAF9yZWxzLy5yZWxzUEsBAi0AFAAGAAgAAAAhAFY6WfPEAAAA2wAAAA8A&#10;AAAAAAAAAAAAAAAABwIAAGRycy9kb3ducmV2LnhtbFBLBQYAAAAAAwADALcAAAD4AgAAAAA=&#10;" fillcolor="white [3201]" strokecolor="black [3200]" strokeweight="2pt"/>
                      <v:rect id="Rechteck 33" o:spid="_x0000_s1053" style="position:absolute;left:5619;width:1270;height:1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vxowwAAANsAAAAPAAAAZHJzL2Rvd25yZXYueG1sRI9Bi8Iw&#10;FITvC/6H8ARva+oKslajSEEUPW3Vg7dH82yLzUtpsrX11xthYY/DzHzDLNedqURLjSstK5iMIxDE&#10;mdUl5wrOp+3nNwjnkTVWlklBTw7Wq8HHEmNtH/xDbepzESDsYlRQeF/HUrqsIINubGvi4N1sY9AH&#10;2eRSN/gIcFPJryiaSYMlh4UCa0oKyu7pr1Fw7KVvz5fZ/NkmZa/Ta7I7UKLUaNhtFiA8df4//Nfe&#10;awXTKby/hB8gVy8AAAD//wMAUEsBAi0AFAAGAAgAAAAhANvh9svuAAAAhQEAABMAAAAAAAAAAAAA&#10;AAAAAAAAAFtDb250ZW50X1R5cGVzXS54bWxQSwECLQAUAAYACAAAACEAWvQsW78AAAAVAQAACwAA&#10;AAAAAAAAAAAAAAAfAQAAX3JlbHMvLnJlbHNQSwECLQAUAAYACAAAACEAOXb8aMMAAADbAAAADwAA&#10;AAAAAAAAAAAAAAAHAgAAZHJzL2Rvd25yZXYueG1sUEsFBgAAAAADAAMAtwAAAPcCAAAAAA==&#10;" fillcolor="white [3201]" strokecolor="black [3200]" strokeweight="2pt">
                        <v:textbox>
                          <w:txbxContent>
                            <w:p w14:paraId="0A31624B" w14:textId="77777777" w:rsidR="00C34AC8" w:rsidRDefault="00C34AC8" w:rsidP="00C34AC8">
                              <w:pPr>
                                <w:jc w:val="center"/>
                              </w:pPr>
                            </w:p>
                          </w:txbxContent>
                        </v:textbox>
                      </v:rect>
                    </v:group>
                  </w:pict>
                </mc:Fallback>
              </mc:AlternateContent>
            </w:r>
            <w:r>
              <w:t xml:space="preserve">  </w:t>
            </w:r>
            <w:r w:rsidR="00832F29" w:rsidRPr="00FF4B93">
              <w:t xml:space="preserve"> </w:t>
            </w:r>
            <w:r>
              <w:t xml:space="preserve">  </w:t>
            </w:r>
            <w:r w:rsidR="00832F29" w:rsidRPr="00FF4B93">
              <w:t>nein</w:t>
            </w:r>
            <w:r w:rsidR="00B773A8">
              <w:t xml:space="preserve">       </w:t>
            </w:r>
            <w:r>
              <w:t xml:space="preserve">  </w:t>
            </w:r>
            <w:r w:rsidR="00B773A8">
              <w:t xml:space="preserve"> ja</w:t>
            </w:r>
            <w:r w:rsidR="00B773A8">
              <w:br/>
            </w:r>
          </w:p>
        </w:tc>
        <w:tc>
          <w:tcPr>
            <w:tcW w:w="3686" w:type="dxa"/>
          </w:tcPr>
          <w:p w14:paraId="62719132" w14:textId="77777777" w:rsidR="00832F29" w:rsidRDefault="00832F29" w:rsidP="00832F29"/>
        </w:tc>
        <w:tc>
          <w:tcPr>
            <w:tcW w:w="1874" w:type="dxa"/>
          </w:tcPr>
          <w:p w14:paraId="39DC0D19" w14:textId="77777777" w:rsidR="00832F29" w:rsidRDefault="00832F29" w:rsidP="00832F29"/>
        </w:tc>
      </w:tr>
    </w:tbl>
    <w:p w14:paraId="79B9E3D9" w14:textId="77777777" w:rsidR="00832F29" w:rsidRDefault="00BE5C73">
      <w:r>
        <w:br/>
      </w:r>
      <w:r w:rsidR="00832F29" w:rsidRPr="00BE5C73">
        <w:rPr>
          <w:b/>
        </w:rPr>
        <w:t>Zählerstände:</w:t>
      </w:r>
      <w:r w:rsidRPr="00BE5C73">
        <w:rPr>
          <w:b/>
        </w:rPr>
        <w:br/>
      </w:r>
      <w:r w:rsidR="00832F29">
        <w:t>Gas</w:t>
      </w:r>
      <w:r w:rsidR="00B773A8">
        <w:t xml:space="preserve"> </w:t>
      </w:r>
      <w:r w:rsidR="00832F29">
        <w:t>Zählernummer</w:t>
      </w:r>
      <w:r w:rsidR="00B773A8">
        <w:t>:</w:t>
      </w:r>
      <w:r w:rsidR="00B773A8">
        <w:tab/>
        <w:t xml:space="preserve"> ___________________________</w:t>
      </w:r>
      <w:r w:rsidR="00B773A8">
        <w:tab/>
      </w:r>
      <w:r w:rsidR="00832F29">
        <w:t>Stand:</w:t>
      </w:r>
      <w:r w:rsidR="00B773A8">
        <w:t xml:space="preserve"> ______________________</w:t>
      </w:r>
      <w:r w:rsidR="00B773A8">
        <w:br/>
        <w:t xml:space="preserve">Wasser </w:t>
      </w:r>
      <w:r w:rsidR="00832F29">
        <w:t>Zählernummer</w:t>
      </w:r>
      <w:r w:rsidR="00B773A8">
        <w:t>:  ___________________________</w:t>
      </w:r>
      <w:r w:rsidR="00B773A8">
        <w:tab/>
      </w:r>
      <w:r w:rsidR="00832F29">
        <w:t>Stand:</w:t>
      </w:r>
      <w:r w:rsidR="00B773A8">
        <w:t xml:space="preserve"> ______________________</w:t>
      </w:r>
      <w:r w:rsidR="00B773A8">
        <w:br/>
        <w:t xml:space="preserve">Strom </w:t>
      </w:r>
      <w:r w:rsidR="00832F29">
        <w:t>Zählernummer</w:t>
      </w:r>
      <w:r w:rsidR="00B773A8">
        <w:t xml:space="preserve">: </w:t>
      </w:r>
      <w:r w:rsidR="00B773A8">
        <w:tab/>
        <w:t xml:space="preserve"> ___________________________ </w:t>
      </w:r>
      <w:r w:rsidR="00832F29">
        <w:t xml:space="preserve"> </w:t>
      </w:r>
      <w:r w:rsidR="00B773A8">
        <w:tab/>
      </w:r>
      <w:r w:rsidR="00832F29">
        <w:t>Stand</w:t>
      </w:r>
      <w:r w:rsidR="00B773A8">
        <w:t>: ______________________</w:t>
      </w:r>
    </w:p>
    <w:p w14:paraId="6B66F284" w14:textId="77777777" w:rsidR="00832F29" w:rsidRDefault="00832F29">
      <w:r>
        <w:t>Schlüssel:</w:t>
      </w:r>
      <w:r>
        <w:br/>
      </w:r>
      <w:r w:rsidR="00B773A8">
        <w:t>_______</w:t>
      </w:r>
      <w:r>
        <w:t xml:space="preserve"> Schlüssel wurden ausgehändigt!       </w:t>
      </w:r>
      <w:r w:rsidR="00B773A8">
        <w:t>_______</w:t>
      </w:r>
      <w:r>
        <w:t xml:space="preserve"> Schlüssel zurückerhalten</w:t>
      </w:r>
    </w:p>
    <w:p w14:paraId="6772A75D" w14:textId="77777777" w:rsidR="00B773A8" w:rsidRDefault="00B773A8"/>
    <w:p w14:paraId="348B8CE7" w14:textId="77777777" w:rsidR="00832F29" w:rsidRDefault="00832F29">
      <w:r>
        <w:t>________</w:t>
      </w:r>
      <w:r w:rsidR="00B773A8">
        <w:t>______________________________</w:t>
      </w:r>
      <w:r>
        <w:t xml:space="preserve">  </w:t>
      </w:r>
      <w:r w:rsidR="00B773A8">
        <w:t xml:space="preserve">     </w:t>
      </w:r>
      <w:r>
        <w:t xml:space="preserve"> ______________________________________</w:t>
      </w:r>
      <w:r>
        <w:br/>
        <w:t>Ort, Datum, Unterschrift Mieter                                  Ort, Datum, Unterschrift Mieter</w:t>
      </w:r>
    </w:p>
    <w:p w14:paraId="68A945E5" w14:textId="77777777" w:rsidR="00963467" w:rsidRDefault="00963467"/>
    <w:p w14:paraId="40EB4313" w14:textId="77777777" w:rsidR="00BE5C73" w:rsidRDefault="00BE5C73">
      <w:r w:rsidRPr="00BE5C73">
        <w:lastRenderedPageBreak/>
        <w:t>WICHTIG / ACHTUNG: Trotz sehr sorgfältiger Recherche zu unseren Vorlagen und Mustertexten / Musterverträgen können wir für die angebotenen Vorlagen und Muster keinerlei Haftung übernehmen. Sie verwenden unseren Vorlagen und Muster auf eigene Gefahr. Sie sollen Ihnen als Vorlage und Muster für Ihre eigene Texte / Schreiben dienen.</w:t>
      </w:r>
    </w:p>
    <w:sectPr w:rsidR="00BE5C73" w:rsidSect="00B773A8">
      <w:pgSz w:w="11906" w:h="16838"/>
      <w:pgMar w:top="1418"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2F29"/>
    <w:rsid w:val="0015798B"/>
    <w:rsid w:val="00576EA4"/>
    <w:rsid w:val="005E3A15"/>
    <w:rsid w:val="00832F29"/>
    <w:rsid w:val="008E58D6"/>
    <w:rsid w:val="00963467"/>
    <w:rsid w:val="00B773A8"/>
    <w:rsid w:val="00BE5C73"/>
    <w:rsid w:val="00C34AC8"/>
    <w:rsid w:val="00C952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744F"/>
  <w15:docId w15:val="{60D3E480-131A-42C4-912A-5CB4D130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unhideWhenUsed/>
    <w:rsid w:val="0083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E5C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5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1670</Characters>
  <Application>Microsoft Office Word</Application>
  <DocSecurity>0</DocSecurity>
  <Lines>87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Meseg</dc:creator>
  <cp:lastModifiedBy>Alexandra Gnad</cp:lastModifiedBy>
  <cp:revision>5</cp:revision>
  <cp:lastPrinted>2016-10-14T11:05:00Z</cp:lastPrinted>
  <dcterms:created xsi:type="dcterms:W3CDTF">2016-12-09T13:01:00Z</dcterms:created>
  <dcterms:modified xsi:type="dcterms:W3CDTF">2023-07-07T07:05:00Z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8699720e42f135b1199d91026d13c887579c06f0b32f355e08fc207d8806d0a4</vt:lpwstr>
  </property>
</Properties>
</file>